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22" w:rsidRDefault="00D4544F" w:rsidP="0064182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" w:hAnsi="Times" w:cs="Times"/>
          <w:b/>
          <w:bCs/>
          <w:color w:val="000000"/>
          <w:sz w:val="28"/>
          <w:szCs w:val="28"/>
        </w:rPr>
        <w:t xml:space="preserve">           ПЗ – 3</w:t>
      </w:r>
      <w:r w:rsidR="00641822">
        <w:rPr>
          <w:rFonts w:ascii="Times" w:hAnsi="Times" w:cs="Times"/>
          <w:b/>
          <w:bCs/>
          <w:color w:val="000000"/>
          <w:sz w:val="28"/>
          <w:szCs w:val="28"/>
        </w:rPr>
        <w:t xml:space="preserve">  </w:t>
      </w:r>
      <w:r w:rsidR="00641822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Методы инженерного творчества </w:t>
      </w:r>
    </w:p>
    <w:p w:rsidR="00641822" w:rsidRDefault="00641822" w:rsidP="00641822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641822" w:rsidRPr="00930FA9" w:rsidRDefault="00641822" w:rsidP="007A2D4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930FA9">
        <w:rPr>
          <w:rFonts w:ascii="Times New Roman" w:hAnsi="Times New Roman" w:cs="Times New Roman"/>
          <w:b/>
          <w:sz w:val="24"/>
          <w:szCs w:val="24"/>
          <w:highlight w:val="yellow"/>
        </w:rPr>
        <w:t>Методом называют способ достижения цели.</w:t>
      </w:r>
    </w:p>
    <w:p w:rsidR="00641822" w:rsidRPr="00641822" w:rsidRDefault="0064182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FA9">
        <w:rPr>
          <w:rFonts w:ascii="Times New Roman" w:hAnsi="Times New Roman" w:cs="Times New Roman"/>
          <w:sz w:val="24"/>
          <w:szCs w:val="24"/>
          <w:highlight w:val="yellow"/>
        </w:rPr>
        <w:t>В последние 30…40 лет возникло научное направление, для которого объектом являются вопросы о том, как человек принимает решение и как ему можно помочь в сложных задачах поиска.</w:t>
      </w:r>
      <w:r w:rsidRPr="00641822">
        <w:rPr>
          <w:rFonts w:ascii="Times New Roman" w:hAnsi="Times New Roman" w:cs="Times New Roman"/>
          <w:sz w:val="24"/>
          <w:szCs w:val="24"/>
        </w:rPr>
        <w:t xml:space="preserve"> Проблемы поиска в теории принятия решения ставятся и рассматриваются с един</w:t>
      </w:r>
      <w:r>
        <w:rPr>
          <w:rFonts w:ascii="Times New Roman" w:hAnsi="Times New Roman" w:cs="Times New Roman"/>
          <w:sz w:val="24"/>
          <w:szCs w:val="24"/>
        </w:rPr>
        <w:t>ых позиций развития анализируе</w:t>
      </w:r>
      <w:r w:rsidRPr="00641822">
        <w:rPr>
          <w:rFonts w:ascii="Times New Roman" w:hAnsi="Times New Roman" w:cs="Times New Roman"/>
          <w:sz w:val="24"/>
          <w:szCs w:val="24"/>
        </w:rPr>
        <w:t>мой системы, вне зависимости от областей ко</w:t>
      </w:r>
      <w:r>
        <w:rPr>
          <w:rFonts w:ascii="Times New Roman" w:hAnsi="Times New Roman" w:cs="Times New Roman"/>
          <w:sz w:val="24"/>
          <w:szCs w:val="24"/>
        </w:rPr>
        <w:t>нкретного приложения. Такая по</w:t>
      </w:r>
      <w:r w:rsidRPr="00641822">
        <w:rPr>
          <w:rFonts w:ascii="Times New Roman" w:hAnsi="Times New Roman" w:cs="Times New Roman"/>
          <w:sz w:val="24"/>
          <w:szCs w:val="24"/>
        </w:rPr>
        <w:t>становка вопроса вполне оправдана, так ка</w:t>
      </w:r>
      <w:r>
        <w:rPr>
          <w:rFonts w:ascii="Times New Roman" w:hAnsi="Times New Roman" w:cs="Times New Roman"/>
          <w:sz w:val="24"/>
          <w:szCs w:val="24"/>
        </w:rPr>
        <w:t>к уже накопилось немало доказа</w:t>
      </w:r>
      <w:r w:rsidRPr="00641822">
        <w:rPr>
          <w:rFonts w:ascii="Times New Roman" w:hAnsi="Times New Roman" w:cs="Times New Roman"/>
          <w:sz w:val="24"/>
          <w:szCs w:val="24"/>
        </w:rPr>
        <w:t>тельств того, что существуют общие черты</w:t>
      </w:r>
      <w:r>
        <w:rPr>
          <w:rFonts w:ascii="Times New Roman" w:hAnsi="Times New Roman" w:cs="Times New Roman"/>
          <w:sz w:val="24"/>
          <w:szCs w:val="24"/>
        </w:rPr>
        <w:t xml:space="preserve"> и характеристики поведения лю</w:t>
      </w:r>
      <w:r w:rsidRPr="00641822">
        <w:rPr>
          <w:rFonts w:ascii="Times New Roman" w:hAnsi="Times New Roman" w:cs="Times New Roman"/>
          <w:sz w:val="24"/>
          <w:szCs w:val="24"/>
        </w:rPr>
        <w:t>дей при поиске и принятии экономических, те</w:t>
      </w:r>
      <w:r>
        <w:rPr>
          <w:rFonts w:ascii="Times New Roman" w:hAnsi="Times New Roman" w:cs="Times New Roman"/>
          <w:sz w:val="24"/>
          <w:szCs w:val="24"/>
        </w:rPr>
        <w:t>хнических, управленческих и да</w:t>
      </w:r>
      <w:r w:rsidRPr="00641822">
        <w:rPr>
          <w:rFonts w:ascii="Times New Roman" w:hAnsi="Times New Roman" w:cs="Times New Roman"/>
          <w:sz w:val="24"/>
          <w:szCs w:val="24"/>
        </w:rPr>
        <w:t>же личных бытовых решений.</w:t>
      </w:r>
    </w:p>
    <w:p w:rsidR="006651A6" w:rsidRDefault="0064182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822">
        <w:rPr>
          <w:rFonts w:ascii="Times New Roman" w:hAnsi="Times New Roman" w:cs="Times New Roman"/>
          <w:sz w:val="24"/>
          <w:szCs w:val="24"/>
        </w:rPr>
        <w:t>На заре развития человеческого общества основным методом поиска решений был метод «проб и ошибок», заключающийся в переборке возмож</w:t>
      </w:r>
      <w:r w:rsidRPr="00641822">
        <w:rPr>
          <w:rFonts w:ascii="Times New Roman" w:hAnsi="Times New Roman" w:cs="Times New Roman"/>
          <w:sz w:val="24"/>
          <w:szCs w:val="24"/>
        </w:rPr>
        <w:softHyphen/>
        <w:t>ных вариантов путем их, не всегда достигающей цели, реализации.</w:t>
      </w:r>
      <w:r w:rsidR="0066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1822" w:rsidRPr="006651A6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FA9">
        <w:rPr>
          <w:rFonts w:ascii="Times New Roman" w:hAnsi="Times New Roman" w:cs="Times New Roman"/>
          <w:sz w:val="24"/>
          <w:szCs w:val="24"/>
          <w:highlight w:val="yellow"/>
        </w:rPr>
        <w:t>В услови</w:t>
      </w:r>
      <w:r w:rsidRPr="00930FA9">
        <w:rPr>
          <w:rFonts w:ascii="Times New Roman" w:hAnsi="Times New Roman" w:cs="Times New Roman"/>
          <w:sz w:val="24"/>
          <w:szCs w:val="24"/>
          <w:highlight w:val="yellow"/>
        </w:rPr>
        <w:softHyphen/>
        <w:t>ях бурного развития НТП возникла потребность ускорить процессы поиска на базе предоставляемого обществу научно-технического потенциала. Сегодня из</w:t>
      </w:r>
      <w:r w:rsidRPr="00930FA9">
        <w:rPr>
          <w:rFonts w:ascii="Times New Roman" w:hAnsi="Times New Roman" w:cs="Times New Roman"/>
          <w:sz w:val="24"/>
          <w:szCs w:val="24"/>
          <w:highlight w:val="yellow"/>
        </w:rPr>
        <w:softHyphen/>
        <w:t>вестны десятки различных методов поиска новых решений. Однако их ре</w:t>
      </w:r>
      <w:r w:rsidRPr="00930FA9">
        <w:rPr>
          <w:rFonts w:ascii="Times New Roman" w:hAnsi="Times New Roman" w:cs="Times New Roman"/>
          <w:sz w:val="24"/>
          <w:szCs w:val="24"/>
          <w:highlight w:val="yellow"/>
        </w:rPr>
        <w:softHyphen/>
        <w:t>зультативность в разных условиях применения и для различных целей не од</w:t>
      </w:r>
      <w:r w:rsidRPr="00930FA9">
        <w:rPr>
          <w:rFonts w:ascii="Times New Roman" w:hAnsi="Times New Roman" w:cs="Times New Roman"/>
          <w:sz w:val="24"/>
          <w:szCs w:val="24"/>
          <w:highlight w:val="yellow"/>
        </w:rPr>
        <w:softHyphen/>
        <w:t>нознач</w:t>
      </w:r>
      <w:r w:rsidRPr="006651A6">
        <w:rPr>
          <w:rFonts w:ascii="Times New Roman" w:hAnsi="Times New Roman" w:cs="Times New Roman"/>
          <w:sz w:val="24"/>
          <w:szCs w:val="24"/>
        </w:rPr>
        <w:t>ны.</w:t>
      </w:r>
    </w:p>
    <w:p w:rsidR="006651A6" w:rsidRDefault="006651A6" w:rsidP="006651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256"/>
      <w:bookmarkStart w:id="1" w:name="bookmark257"/>
      <w:bookmarkStart w:id="2" w:name="bookmark259"/>
    </w:p>
    <w:p w:rsidR="006651A6" w:rsidRPr="007A2D42" w:rsidRDefault="006651A6" w:rsidP="006651A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2D42">
        <w:rPr>
          <w:rFonts w:ascii="Times New Roman" w:hAnsi="Times New Roman" w:cs="Times New Roman"/>
          <w:b/>
          <w:sz w:val="28"/>
          <w:szCs w:val="28"/>
        </w:rPr>
        <w:t>1. Прямой мозговой штурм</w:t>
      </w:r>
      <w:bookmarkEnd w:id="0"/>
      <w:bookmarkEnd w:id="1"/>
      <w:bookmarkEnd w:id="2"/>
    </w:p>
    <w:p w:rsidR="006651A6" w:rsidRPr="006651A6" w:rsidRDefault="006651A6" w:rsidP="006651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8704C">
        <w:rPr>
          <w:rFonts w:ascii="Times New Roman" w:hAnsi="Times New Roman" w:cs="Times New Roman"/>
          <w:b/>
          <w:sz w:val="24"/>
          <w:szCs w:val="24"/>
          <w:highlight w:val="yellow"/>
        </w:rPr>
        <w:t>Сущность метода и краткое содержание.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t xml:space="preserve"> Цель метода - стимулиро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softHyphen/>
        <w:t>вать группу лиц к выдвижению максимального количества идей в единицу времени.</w:t>
      </w:r>
      <w:r w:rsidRPr="006651A6">
        <w:rPr>
          <w:rFonts w:ascii="Times New Roman" w:hAnsi="Times New Roman" w:cs="Times New Roman"/>
          <w:sz w:val="24"/>
          <w:szCs w:val="24"/>
        </w:rPr>
        <w:t xml:space="preserve"> </w:t>
      </w:r>
      <w:r w:rsidRPr="00785A1B">
        <w:rPr>
          <w:rFonts w:ascii="Times New Roman" w:hAnsi="Times New Roman" w:cs="Times New Roman"/>
          <w:sz w:val="24"/>
          <w:szCs w:val="24"/>
          <w:highlight w:val="yellow"/>
        </w:rPr>
        <w:t>С его помощью можно быстро собрать большой объем информа</w:t>
      </w:r>
      <w:r w:rsidRPr="00785A1B">
        <w:rPr>
          <w:rFonts w:ascii="Times New Roman" w:hAnsi="Times New Roman" w:cs="Times New Roman"/>
          <w:sz w:val="24"/>
          <w:szCs w:val="24"/>
          <w:highlight w:val="yellow"/>
        </w:rPr>
        <w:softHyphen/>
        <w:t>ции, плодотворно решать организационные вопросы, а также некоторые не</w:t>
      </w:r>
      <w:r w:rsidRPr="00785A1B">
        <w:rPr>
          <w:rFonts w:ascii="Times New Roman" w:hAnsi="Times New Roman" w:cs="Times New Roman"/>
          <w:sz w:val="24"/>
          <w:szCs w:val="24"/>
          <w:highlight w:val="yellow"/>
        </w:rPr>
        <w:softHyphen/>
        <w:t>сложные технические задачи. Может быть применим на разных этапах про</w:t>
      </w:r>
      <w:r w:rsidRPr="00785A1B">
        <w:rPr>
          <w:rFonts w:ascii="Times New Roman" w:hAnsi="Times New Roman" w:cs="Times New Roman"/>
          <w:sz w:val="24"/>
          <w:szCs w:val="24"/>
          <w:highlight w:val="yellow"/>
        </w:rPr>
        <w:softHyphen/>
        <w:t>ектирования.</w:t>
      </w:r>
      <w:bookmarkStart w:id="3" w:name="_GoBack"/>
      <w:bookmarkEnd w:id="3"/>
    </w:p>
    <w:p w:rsidR="006651A6" w:rsidRPr="006651A6" w:rsidRDefault="006651A6" w:rsidP="006651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1A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8704C">
        <w:rPr>
          <w:rFonts w:ascii="Times New Roman" w:hAnsi="Times New Roman" w:cs="Times New Roman"/>
          <w:b/>
          <w:sz w:val="24"/>
          <w:szCs w:val="24"/>
          <w:highlight w:val="yellow"/>
        </w:rPr>
        <w:t>Суть метода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t xml:space="preserve"> - организация (разделение) умственного труда, учиты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softHyphen/>
        <w:t>вающая психологию коллективного мышления. Это разделения обусловило появление специализации (специалисты-генераторы и специалисты-эксперты). Внутри специ</w:t>
      </w:r>
      <w:r w:rsidR="00A8704C">
        <w:rPr>
          <w:rFonts w:ascii="Times New Roman" w:hAnsi="Times New Roman" w:cs="Times New Roman"/>
          <w:sz w:val="24"/>
          <w:szCs w:val="24"/>
          <w:highlight w:val="yellow"/>
        </w:rPr>
        <w:t>ализации появились новые приемы.</w:t>
      </w:r>
    </w:p>
    <w:p w:rsidR="006651A6" w:rsidRPr="006651A6" w:rsidRDefault="006651A6" w:rsidP="006651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Описание метода.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Исходным пунктом данного метода послужил вывод специалистов о том, что критика и даже боязнь критики является суще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ственным препятствием в процессе творческого мышления. Для устранения препятствия, вызванного боязнью критики, американским ученым Осборном (1953 г.) предложено процессы генерирования идей и их критическую оцен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ку проводить в разное время и силами разных групп людей. Такой подход стал основой метода названного мозговой штурм.</w:t>
      </w:r>
    </w:p>
    <w:p w:rsidR="00943C07" w:rsidRDefault="006651A6" w:rsidP="006651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8704C">
        <w:rPr>
          <w:rFonts w:ascii="Times New Roman" w:hAnsi="Times New Roman" w:cs="Times New Roman"/>
          <w:b/>
          <w:sz w:val="24"/>
          <w:szCs w:val="24"/>
          <w:highlight w:val="yellow"/>
        </w:rPr>
        <w:t>Основные правила прямого мозгового штурма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t>. Задачу последова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softHyphen/>
        <w:t>тельно решают две группы людей по 4...15 человек в каждой. Первая груп</w:t>
      </w:r>
      <w:r w:rsidRPr="00A8704C">
        <w:rPr>
          <w:rFonts w:ascii="Times New Roman" w:hAnsi="Times New Roman" w:cs="Times New Roman"/>
          <w:sz w:val="24"/>
          <w:szCs w:val="24"/>
          <w:highlight w:val="yellow"/>
        </w:rPr>
        <w:softHyphen/>
        <w:t>па только выдвигает различные идеи - это группа «генераторов идей». В ней желательно иметь людей, склонных к абстрагированию и фантазированию. Данной группой задача «штурмуется» в течение 20.40 минут. Проводится процесс генерирования идей.</w:t>
      </w:r>
      <w:r w:rsidRPr="0066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1A6" w:rsidRDefault="00943C07" w:rsidP="006651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51A6" w:rsidRPr="00A8704C">
        <w:rPr>
          <w:rFonts w:ascii="Times New Roman" w:hAnsi="Times New Roman" w:cs="Times New Roman"/>
          <w:sz w:val="24"/>
          <w:szCs w:val="24"/>
          <w:highlight w:val="yellow"/>
        </w:rPr>
        <w:t>Вторая группа - «эксперты» - по окончании штурма проводит оценку выдвинутых идей.</w:t>
      </w:r>
      <w:r w:rsidR="006651A6" w:rsidRPr="0066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1A6" w:rsidRPr="00943C07" w:rsidRDefault="00943C07" w:rsidP="00943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51A6" w:rsidRPr="00943C07">
        <w:rPr>
          <w:rFonts w:ascii="Times New Roman" w:hAnsi="Times New Roman" w:cs="Times New Roman"/>
          <w:sz w:val="24"/>
          <w:szCs w:val="24"/>
        </w:rPr>
        <w:t>В ее составе квалифицированные специалисты - люди с аналитическим складом ума.</w:t>
      </w:r>
    </w:p>
    <w:p w:rsid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C07">
        <w:rPr>
          <w:rFonts w:ascii="Times New Roman" w:hAnsi="Times New Roman" w:cs="Times New Roman"/>
          <w:sz w:val="24"/>
          <w:szCs w:val="24"/>
        </w:rPr>
        <w:t>Основная задача труппы «генераторов» - выдать за отведенное время как можно больше идей. Поощряется выдвижение шуточных, несерьезных, фанта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стических, даже не относящихся к объекту исследований, идей. Все идеи при</w:t>
      </w:r>
      <w:r w:rsidRPr="00943C07">
        <w:rPr>
          <w:rFonts w:ascii="Times New Roman" w:hAnsi="Times New Roman" w:cs="Times New Roman"/>
          <w:sz w:val="24"/>
          <w:szCs w:val="24"/>
        </w:rPr>
        <w:softHyphen/>
        <w:t xml:space="preserve">нимаются во внимание, так как каждая из них порождает новые идеи. И так до конца сеанса. </w:t>
      </w:r>
    </w:p>
    <w:p w:rsidR="006651A6" w:rsidRP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C07">
        <w:rPr>
          <w:rFonts w:ascii="Times New Roman" w:hAnsi="Times New Roman" w:cs="Times New Roman"/>
          <w:sz w:val="24"/>
          <w:szCs w:val="24"/>
        </w:rPr>
        <w:t>Возникает цепная реакция порождения идей, которые следуют непрерывно, дополняя, и взаимно обогащая друг друга. Все идеи вы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сказываются без доказательств и записываю</w:t>
      </w:r>
      <w:r w:rsidR="00943C07">
        <w:rPr>
          <w:rFonts w:ascii="Times New Roman" w:hAnsi="Times New Roman" w:cs="Times New Roman"/>
          <w:sz w:val="24"/>
          <w:szCs w:val="24"/>
        </w:rPr>
        <w:t>тся в протокол,</w:t>
      </w:r>
      <w:r w:rsidRPr="00943C07">
        <w:rPr>
          <w:rFonts w:ascii="Times New Roman" w:hAnsi="Times New Roman" w:cs="Times New Roman"/>
          <w:sz w:val="24"/>
          <w:szCs w:val="24"/>
        </w:rPr>
        <w:t xml:space="preserve"> на магнитофон</w:t>
      </w:r>
      <w:r w:rsidR="00943C07">
        <w:rPr>
          <w:rFonts w:ascii="Times New Roman" w:hAnsi="Times New Roman" w:cs="Times New Roman"/>
          <w:sz w:val="24"/>
          <w:szCs w:val="24"/>
        </w:rPr>
        <w:t xml:space="preserve"> или телефон</w:t>
      </w:r>
      <w:r w:rsidRPr="00943C07">
        <w:rPr>
          <w:rFonts w:ascii="Times New Roman" w:hAnsi="Times New Roman" w:cs="Times New Roman"/>
          <w:sz w:val="24"/>
          <w:szCs w:val="24"/>
        </w:rPr>
        <w:t>.</w:t>
      </w:r>
    </w:p>
    <w:p w:rsidR="006651A6" w:rsidRP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При генерировании идей запрещается всякая критика, не только словес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ная, но и молчаливая - в виде скептических улыбок, мимики, жестов и т.д. В ходе штурма между участниками устанавливается свободная и доброжела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тельная обстановка.</w:t>
      </w:r>
      <w:r w:rsidRPr="00943C07">
        <w:rPr>
          <w:rFonts w:ascii="Times New Roman" w:hAnsi="Times New Roman" w:cs="Times New Roman"/>
          <w:sz w:val="24"/>
          <w:szCs w:val="24"/>
        </w:rPr>
        <w:t xml:space="preserve"> Надо, чтобы каждая идея, выдвинутая одним участником штурма, подхватывалась и развивалась другими. Рекомендуется пригласить на штурм людей разных специальностей и разного уровня образования. Неже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лательно включать в одну группу людей, присутствие которых может в какой-то степени стеснить других, например, чрезмерных авторитетов, ру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ководителей и их подчиненных.</w:t>
      </w:r>
    </w:p>
    <w:p w:rsidR="006651A6" w:rsidRP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C07">
        <w:rPr>
          <w:rFonts w:ascii="Times New Roman" w:hAnsi="Times New Roman" w:cs="Times New Roman"/>
          <w:sz w:val="24"/>
          <w:szCs w:val="24"/>
        </w:rPr>
        <w:t>Экспертизу и отбор идей после окончания процесса генерирования следу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ет проводить очень тщательно, не упуская из внимания, даже несерьезные, нереальные или абсурдные идеи. Задача экспертов - найти ветви принципи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альных подходов к решению проблемы.</w:t>
      </w:r>
    </w:p>
    <w:p w:rsidR="006651A6" w:rsidRP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C07">
        <w:rPr>
          <w:rFonts w:ascii="Times New Roman" w:hAnsi="Times New Roman" w:cs="Times New Roman"/>
          <w:sz w:val="24"/>
          <w:szCs w:val="24"/>
        </w:rPr>
        <w:t>Процессом «мозгового штурма» управляет руководитель, который перед группой ставит задачу в общем виде и обеспечивает соблюдение вышеуказан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ных правил. Руководитель должен выполнять свои обязанности свободно без приказаний участникам и критики их высказываний, направлять работу в нужное русло, акцентировать внимание участников на вопросах, раскрываю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щих суть поставленной проблемы, уточняя ее, и не допуская при этом пере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рывов в работе группы.</w:t>
      </w:r>
    </w:p>
    <w:p w:rsidR="006651A6" w:rsidRPr="000C3F78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Если задача не решена в ходе штурма, можно повторить процесс его с другим коллективом. Если повторная сессия проводится с тем же коллекти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вом, проблему нужно обсудить в ином аспекте или в более широкой фор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мулировке, что делает старую задачу неузнаваемой. Участники штурма вос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принимают ее как новую, и это способствует движению мыслей по другому руслу.</w:t>
      </w:r>
    </w:p>
    <w:p w:rsidR="006651A6" w:rsidRP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Опыт показал, что за сеанс мозгового штурма группа из 10 человек может выдвинуть 50...60 предложений, среди которых, как правило, имеет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ся множество не относящихся к проблеме. После отбора могут остаться 1.2 стоящие для рассмотрения идеи. Однако, это не плохо, поскольку эту идею методом перебора вариантов, возможно, ищут многие годы. А здесь найдено решение за короткий промежуток времени.</w:t>
      </w:r>
    </w:p>
    <w:p w:rsidR="00943C07" w:rsidRDefault="006651A6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C07">
        <w:rPr>
          <w:rFonts w:ascii="Times New Roman" w:hAnsi="Times New Roman" w:cs="Times New Roman"/>
          <w:sz w:val="24"/>
          <w:szCs w:val="24"/>
        </w:rPr>
        <w:t>Для активизации процесса генерации идей рекомендуется использо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вать некоторые приемы, которые издавна применялись различными изобрета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телями, например, «инверсия» (сделай наоборот), «</w:t>
      </w:r>
      <w:proofErr w:type="spellStart"/>
      <w:r w:rsidRPr="00943C07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943C07">
        <w:rPr>
          <w:rFonts w:ascii="Times New Roman" w:hAnsi="Times New Roman" w:cs="Times New Roman"/>
          <w:sz w:val="24"/>
          <w:szCs w:val="24"/>
        </w:rPr>
        <w:t>» (считай себя ча</w:t>
      </w:r>
      <w:r w:rsidRPr="00943C07">
        <w:rPr>
          <w:rFonts w:ascii="Times New Roman" w:hAnsi="Times New Roman" w:cs="Times New Roman"/>
          <w:sz w:val="24"/>
          <w:szCs w:val="24"/>
        </w:rPr>
        <w:softHyphen/>
        <w:t xml:space="preserve">стью совершенствуемого объекта и выясни при этом свои чувства, ощущения) «фантазия» (сделай нечто фантастическое). </w:t>
      </w:r>
    </w:p>
    <w:p w:rsidR="006651A6" w:rsidRPr="00943C07" w:rsidRDefault="00943C07" w:rsidP="007A2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51A6" w:rsidRPr="00943C07">
        <w:rPr>
          <w:rFonts w:ascii="Times New Roman" w:hAnsi="Times New Roman" w:cs="Times New Roman"/>
          <w:sz w:val="24"/>
          <w:szCs w:val="24"/>
        </w:rPr>
        <w:t>Руководитель может использовать также списки контрольных вопросов.</w:t>
      </w:r>
    </w:p>
    <w:p w:rsidR="00943C07" w:rsidRDefault="00943C07" w:rsidP="007A2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6651A6" w:rsidRPr="00943C07">
        <w:rPr>
          <w:rFonts w:ascii="Times New Roman" w:hAnsi="Times New Roman" w:cs="Times New Roman"/>
          <w:sz w:val="24"/>
          <w:szCs w:val="24"/>
        </w:rPr>
        <w:t>При проведении мозгового штурма важная роль принадлежит руково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>дителю группы.</w:t>
      </w:r>
    </w:p>
    <w:p w:rsidR="00943C07" w:rsidRDefault="00943C07" w:rsidP="00943C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651A6" w:rsidRPr="00943C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651A6" w:rsidRPr="00943C07">
        <w:rPr>
          <w:rFonts w:ascii="Times New Roman" w:hAnsi="Times New Roman" w:cs="Times New Roman"/>
          <w:sz w:val="24"/>
          <w:szCs w:val="24"/>
        </w:rPr>
        <w:t>Он должен следить за тем, чтобы участники сеанса добро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 xml:space="preserve">желательно и тактично вели ходе, совещания и в то же время решительно пресекать всякие попытки критики или обсуждения выдвигаемых идей. </w:t>
      </w:r>
    </w:p>
    <w:p w:rsidR="006651A6" w:rsidRPr="00943C07" w:rsidRDefault="006651A6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704C">
        <w:rPr>
          <w:rFonts w:ascii="Times New Roman" w:hAnsi="Times New Roman" w:cs="Times New Roman"/>
          <w:sz w:val="24"/>
          <w:szCs w:val="24"/>
          <w:highlight w:val="yellow"/>
        </w:rPr>
        <w:t>Он обязан проявить максимум заинтересованности к высказываемым мнениям участников, ненавязчиво, но активно управлять творческой работой сессии:</w:t>
      </w:r>
    </w:p>
    <w:p w:rsidR="006651A6" w:rsidRP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260"/>
      <w:bookmarkEnd w:id="4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>давать импульс для оживления дискуссии в тех случаях, когда актив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>ность группы по той или иной причине начинает затухать;</w:t>
      </w:r>
    </w:p>
    <w:p w:rsidR="006651A6" w:rsidRP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261"/>
      <w:bookmarkEnd w:id="5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>одобрять каждого участника сессии, побуждая его вносить предложе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>ния, придерживать» ведущих участников дискуссии, не ущемляя при этом их самолюбия.</w:t>
      </w:r>
    </w:p>
    <w:p w:rsidR="00943C07" w:rsidRPr="000C3F78" w:rsidRDefault="006651A6" w:rsidP="00943C0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Характе</w:t>
      </w:r>
      <w:r w:rsidR="00943C07"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ристика метода и использование </w:t>
      </w: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его в поисковой стра</w:t>
      </w: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softHyphen/>
        <w:t xml:space="preserve">тегии. </w:t>
      </w:r>
    </w:p>
    <w:p w:rsidR="006651A6" w:rsidRPr="00943C07" w:rsidRDefault="006651A6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Метод довольно результативен при решении проблем, не имеющих чет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кой постановки и требующих поиска принципиальных подходов к решению. В изучении довольно прост для участников штурма. Трудности возникают в случае его применения для поиска конкретных конструктивных решений. Метод требует определенных знаний и навыков его проведения для ведущего - расширять поле поиска и умения не дать участникам сосредоточить вни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мание на конструктивных деталях отдельных предложений</w:t>
      </w:r>
      <w:r w:rsidRPr="00943C07">
        <w:rPr>
          <w:rFonts w:ascii="Times New Roman" w:hAnsi="Times New Roman" w:cs="Times New Roman"/>
          <w:sz w:val="24"/>
          <w:szCs w:val="24"/>
        </w:rPr>
        <w:t>. В стратегии поиска метод может играть основную роль при нахождении принципиальных подходов и вспомогательную роль при нахождении конкретных технических решений. К информационной подготовке не предъявляется особых требований, однако желательно иметь несколько вариантов в постановке проблемы. Состав группы в количестве 5...15 человек, среди которых, желательно присутствие людей, далеких от отрасли, в которой данная проблема возникла и решается. Подготовка и получение практических навыков участниками штурма про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исходит в процессе поиска решений под руководством ведущего. Особые тре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бования штурма сводятся к четкому соблюдению правил проведения, что в со</w:t>
      </w:r>
      <w:r w:rsidRPr="00943C07">
        <w:rPr>
          <w:rFonts w:ascii="Times New Roman" w:hAnsi="Times New Roman" w:cs="Times New Roman"/>
          <w:sz w:val="24"/>
          <w:szCs w:val="24"/>
        </w:rPr>
        <w:softHyphen/>
        <w:t>четании с правильным выбором объекта определяет вероятность выхода на оптимальные решения.</w:t>
      </w:r>
    </w:p>
    <w:p w:rsidR="00943C07" w:rsidRDefault="006651A6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Рекомендации по предпочтительному применению.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Мозговой штурм и его разновидности могут быть рекомендованы для решения задач, свя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занных с поиском принципиальных подходов к разрешению проектной про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блемы и разработке технического задания на проектирование, принципиально сложных решений, новых сфер применения уже созданных конструкций и разработанных инженерных решений.</w:t>
      </w:r>
      <w:r w:rsidRPr="00943C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C07" w:rsidRDefault="006651A6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3C07">
        <w:rPr>
          <w:rFonts w:ascii="Times New Roman" w:hAnsi="Times New Roman" w:cs="Times New Roman"/>
          <w:sz w:val="24"/>
          <w:szCs w:val="24"/>
          <w:highlight w:val="yellow"/>
        </w:rPr>
        <w:t>Данные задачи могут решаться в сле</w:t>
      </w:r>
      <w:r w:rsidRPr="00943C07">
        <w:rPr>
          <w:rFonts w:ascii="Times New Roman" w:hAnsi="Times New Roman" w:cs="Times New Roman"/>
          <w:sz w:val="24"/>
          <w:szCs w:val="24"/>
          <w:highlight w:val="yellow"/>
        </w:rPr>
        <w:softHyphen/>
        <w:t>дующих условиях:</w:t>
      </w:r>
      <w:r w:rsidRPr="00943C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 xml:space="preserve">применения метода для решения уникальных задач, не связанных с большими материальными затратами; </w:t>
      </w:r>
    </w:p>
    <w:p w:rsid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 xml:space="preserve">многократного применения метода для решения однотипных задач; </w:t>
      </w:r>
    </w:p>
    <w:p w:rsid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>осуществления коллективного поиска в составе постоянной и меняющейся группы, но с постоянным ядром участни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 xml:space="preserve">ков; </w:t>
      </w:r>
    </w:p>
    <w:p w:rsid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 xml:space="preserve">с полной сменой состава в зависимости от специфики решаемой задачи; </w:t>
      </w:r>
    </w:p>
    <w:p w:rsidR="00943C07" w:rsidRDefault="00943C07" w:rsidP="00943C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>смешанного квалификационного состава группы; подготовленности и владе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>нием методологии поиска как всеми участниками, так и полной их неподго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 xml:space="preserve">товленности (в этом случае успех менее гарантирован); </w:t>
      </w:r>
    </w:p>
    <w:p w:rsidR="007A2D42" w:rsidRPr="00943C07" w:rsidRDefault="00943C07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651A6" w:rsidRPr="00943C07">
        <w:rPr>
          <w:rFonts w:ascii="Times New Roman" w:hAnsi="Times New Roman" w:cs="Times New Roman"/>
          <w:sz w:val="24"/>
          <w:szCs w:val="24"/>
        </w:rPr>
        <w:t>применения метода при достаточных и ограниченных ресурсах времени (с разной результативно</w:t>
      </w:r>
      <w:r w:rsidR="006651A6" w:rsidRPr="00943C07">
        <w:rPr>
          <w:rFonts w:ascii="Times New Roman" w:hAnsi="Times New Roman" w:cs="Times New Roman"/>
          <w:sz w:val="24"/>
          <w:szCs w:val="24"/>
        </w:rPr>
        <w:softHyphen/>
        <w:t>стью).</w:t>
      </w:r>
    </w:p>
    <w:p w:rsidR="00943C07" w:rsidRPr="007A2D42" w:rsidRDefault="007A2D42" w:rsidP="007A2D4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6" w:name="bookmark262"/>
      <w:bookmarkStart w:id="7" w:name="bookmark263"/>
      <w:bookmarkStart w:id="8" w:name="bookmark265"/>
      <w:r w:rsidRPr="007A2D42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7A2D4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43C07" w:rsidRPr="007A2D42">
        <w:rPr>
          <w:rFonts w:ascii="Times New Roman" w:hAnsi="Times New Roman" w:cs="Times New Roman"/>
          <w:b/>
          <w:sz w:val="28"/>
          <w:szCs w:val="28"/>
        </w:rPr>
        <w:t>Обратный мозговой штурм</w:t>
      </w:r>
      <w:bookmarkEnd w:id="6"/>
      <w:bookmarkEnd w:id="7"/>
      <w:bookmarkEnd w:id="8"/>
    </w:p>
    <w:p w:rsidR="007A2D42" w:rsidRPr="000C3F78" w:rsidRDefault="00943C07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Сущность метода и краткое содержание.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Цель метода - использо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вать</w:t>
      </w:r>
      <w:r w:rsidR="007A2D42"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творческий потенциал разработчиков для глубокого анализа недостатков совершенствуемого объекта.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Анализ вскрывает недостатки, ограничения, дефекты и противоречия, имеющиеся в конкретной идее или в техническом объекте, который требуется усовершенствовать. Предварительная их оценка проводится участниками со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вещания, более тщательная - «экспертами», которые вычеркивают явно ошибочные утверждения, уточняя тем самым перечень обнаруженных недо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статков. На втором этапе ведется поиск путей по ликвидации недостатков. При этом возможно использование правил обычной «мозговой атаки».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Описание метода.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Задачей обратного мозгового штурма является выявление противоречий, недостатков, недоработок и ограничений в кон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струкциях, технических объектах, системах, идеях и т.п. При данном ме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тоде критике придается первостепенное значение.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При проведении обратного мозгового штурма поощряется такая же свобода высказываний и суждений, как при прямом мозговом штурме. Од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нако все внимание при этом направляется на выявление всевозможных, в том числе, незначительных недостатков анализируемого объекта. Результатом обратного мозгового штурма, как правило, бывает перечень выявленных не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достатков, ограничений и противоречий.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D42">
        <w:rPr>
          <w:rFonts w:ascii="Times New Roman" w:hAnsi="Times New Roman" w:cs="Times New Roman"/>
          <w:sz w:val="24"/>
          <w:szCs w:val="24"/>
        </w:rPr>
        <w:t>В процессе последующей работы этот перечень уточняется самими участ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никами или группой экспертов, которые исключают из него заведомо ошибоч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ные замечания. После этого начинается поиск способов устранения недостат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ков, критика которых признана обоснованной. Для этого может быть применен прямой мозговой штурм.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D42">
        <w:rPr>
          <w:rFonts w:ascii="Times New Roman" w:hAnsi="Times New Roman" w:cs="Times New Roman"/>
          <w:sz w:val="24"/>
          <w:szCs w:val="24"/>
        </w:rPr>
        <w:t>На творческом этапе разработки конструкции обратный мозговой штурм может быть целесообразен перед выдвижением альтернативных вари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антов конструктивных решений и при обсуждении выдвинутых альтернатив.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D42">
        <w:rPr>
          <w:rFonts w:ascii="Times New Roman" w:hAnsi="Times New Roman" w:cs="Times New Roman"/>
          <w:sz w:val="24"/>
          <w:szCs w:val="24"/>
        </w:rPr>
        <w:t>В первом случае обратный мозговой штурм помогает выявить недостат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ки конструкции и создать благоприятную почву для генерирования идей, свя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занных с нахождением альтернативных принципов, закладываемых в основу конструкции. Выявлению недостатков способствует поиск ответов на следую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щие типичные вопросы: «Что в конструкции сделано не так, как надо?», «Чего мы не учли?», «О чем забыли?» «Что следовало бы изменить?», «Ка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кие недостатки и недоработки имеются в конструкции?», «Выполняет ли из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делие лишние функции?», «Какие функции упущены или желательны к вы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полнению?».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D42">
        <w:rPr>
          <w:rFonts w:ascii="Times New Roman" w:hAnsi="Times New Roman" w:cs="Times New Roman"/>
          <w:sz w:val="24"/>
          <w:szCs w:val="24"/>
        </w:rPr>
        <w:t>Во втором случае обратный мозговой штурм дает возможность крити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чески осмыслить выдвинутые предложения с тем, чтобы отклонить не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удачные и подвергнуть дальнейшей проработке наиболее перспективные.</w:t>
      </w:r>
    </w:p>
    <w:p w:rsidR="007A2D42" w:rsidRPr="000C3F78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A2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Характеристика метода и использование его в поисковой страте</w:t>
      </w: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softHyphen/>
        <w:t>гии.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Метод отличается от предыдущего целевой направленностью на поиск недостатков в конкретном варианте решений проблемы. Однако, большин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ство свойств обоих методов однотипны. Отличие в том, что анализу подверга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ются недостатки конструктивного или технологического исполнения в целях определения недостатков принципа действия, реализованного в анализируемой конструкции или технологическом процессе</w:t>
      </w:r>
      <w:r w:rsidRPr="007A2D42">
        <w:rPr>
          <w:rFonts w:ascii="Times New Roman" w:hAnsi="Times New Roman" w:cs="Times New Roman"/>
          <w:sz w:val="24"/>
          <w:szCs w:val="24"/>
        </w:rPr>
        <w:t>. Трудности поиска и недоста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точная результативность возникают при низком профессиональном уровне участников. Вероятность выхода на более существенные недостатки принципа действия конструктивного решения довольно высокая.</w:t>
      </w:r>
    </w:p>
    <w:p w:rsidR="007A2D42" w:rsidRPr="000C3F78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C3F78">
        <w:rPr>
          <w:rFonts w:ascii="Times New Roman" w:hAnsi="Times New Roman" w:cs="Times New Roman"/>
          <w:b/>
          <w:sz w:val="24"/>
          <w:szCs w:val="24"/>
          <w:highlight w:val="yellow"/>
        </w:rPr>
        <w:t>Рекомендации по предпочтительному применению.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78">
        <w:rPr>
          <w:rFonts w:ascii="Times New Roman" w:hAnsi="Times New Roman" w:cs="Times New Roman"/>
          <w:sz w:val="24"/>
          <w:szCs w:val="24"/>
          <w:highlight w:val="yellow"/>
        </w:rPr>
        <w:t>Обратный моз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говой штурм может быть рекомендован для выявления недостатков анализи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руемых объектов, связанных с конструкцией и технологичностью принимае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мых технических решений; поиска недостатков в дизайн решениях; поиска при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чин, мешающих обновлению ассортимента, и путей совершенствования авиационной техники, товаров народного потребления; поиска обходных конструктивных решений; поиска и генерирования информации и установле</w:t>
      </w:r>
      <w:r w:rsidRPr="000C3F78">
        <w:rPr>
          <w:rFonts w:ascii="Times New Roman" w:hAnsi="Times New Roman" w:cs="Times New Roman"/>
          <w:sz w:val="24"/>
          <w:szCs w:val="24"/>
          <w:highlight w:val="yellow"/>
        </w:rPr>
        <w:softHyphen/>
        <w:t>ния связей между источниками.</w:t>
      </w:r>
    </w:p>
    <w:p w:rsidR="007A2D42" w:rsidRPr="007A2D42" w:rsidRDefault="007A2D42" w:rsidP="007A2D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D42">
        <w:rPr>
          <w:rFonts w:ascii="Times New Roman" w:hAnsi="Times New Roman" w:cs="Times New Roman"/>
          <w:sz w:val="24"/>
          <w:szCs w:val="24"/>
        </w:rPr>
        <w:t>Условия проведения поиска допускают применение метода для реше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ния единичных и многократно решаемых задач, коллективного поиска с посто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янным и переменным (с постоянным ядром) составом группы, различных ква</w:t>
      </w:r>
      <w:r w:rsidRPr="007A2D42">
        <w:rPr>
          <w:rFonts w:ascii="Times New Roman" w:hAnsi="Times New Roman" w:cs="Times New Roman"/>
          <w:sz w:val="24"/>
          <w:szCs w:val="24"/>
        </w:rPr>
        <w:softHyphen/>
        <w:t>лификационных составов групп, как в области решаемой проблемы, так и под</w:t>
      </w:r>
      <w:r w:rsidRPr="007A2D42">
        <w:rPr>
          <w:rFonts w:ascii="Times New Roman" w:hAnsi="Times New Roman" w:cs="Times New Roman"/>
          <w:sz w:val="24"/>
          <w:szCs w:val="24"/>
        </w:rPr>
        <w:softHyphen/>
        <w:t xml:space="preserve">готовленности по методам поиска, решения задач </w:t>
      </w:r>
      <w:proofErr w:type="gramStart"/>
      <w:r w:rsidRPr="007A2D42">
        <w:rPr>
          <w:rFonts w:ascii="Times New Roman" w:hAnsi="Times New Roman" w:cs="Times New Roman"/>
          <w:sz w:val="24"/>
          <w:szCs w:val="24"/>
        </w:rPr>
        <w:t>в условиях</w:t>
      </w:r>
      <w:proofErr w:type="gramEnd"/>
      <w:r w:rsidRPr="007A2D42">
        <w:rPr>
          <w:rFonts w:ascii="Times New Roman" w:hAnsi="Times New Roman" w:cs="Times New Roman"/>
          <w:sz w:val="24"/>
          <w:szCs w:val="24"/>
        </w:rPr>
        <w:t xml:space="preserve"> ограниченных и не ограниченных временных ресурсов.</w:t>
      </w:r>
    </w:p>
    <w:p w:rsidR="00EE3298" w:rsidRPr="007A2D42" w:rsidRDefault="007A2D42" w:rsidP="007A2D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sectPr w:rsidR="00EE3298" w:rsidRPr="007A2D42" w:rsidSect="009F6C5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4383B"/>
    <w:multiLevelType w:val="multilevel"/>
    <w:tmpl w:val="D4F2F89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936C24"/>
    <w:multiLevelType w:val="multilevel"/>
    <w:tmpl w:val="E13C387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22"/>
    <w:rsid w:val="00000268"/>
    <w:rsid w:val="00000DE6"/>
    <w:rsid w:val="0000117C"/>
    <w:rsid w:val="00001528"/>
    <w:rsid w:val="00001814"/>
    <w:rsid w:val="000018FE"/>
    <w:rsid w:val="00001924"/>
    <w:rsid w:val="000032A0"/>
    <w:rsid w:val="000033D5"/>
    <w:rsid w:val="00003537"/>
    <w:rsid w:val="00003763"/>
    <w:rsid w:val="000038C3"/>
    <w:rsid w:val="00003B80"/>
    <w:rsid w:val="00003B98"/>
    <w:rsid w:val="000042AF"/>
    <w:rsid w:val="00004504"/>
    <w:rsid w:val="0000489B"/>
    <w:rsid w:val="0000596B"/>
    <w:rsid w:val="00005B04"/>
    <w:rsid w:val="00005CA0"/>
    <w:rsid w:val="00006DD1"/>
    <w:rsid w:val="000076D4"/>
    <w:rsid w:val="000078A0"/>
    <w:rsid w:val="00007A9C"/>
    <w:rsid w:val="00007EA5"/>
    <w:rsid w:val="00010267"/>
    <w:rsid w:val="00010466"/>
    <w:rsid w:val="0001058A"/>
    <w:rsid w:val="00010875"/>
    <w:rsid w:val="00010C4E"/>
    <w:rsid w:val="00010D96"/>
    <w:rsid w:val="00011884"/>
    <w:rsid w:val="00011EF1"/>
    <w:rsid w:val="0001222E"/>
    <w:rsid w:val="00013447"/>
    <w:rsid w:val="00013778"/>
    <w:rsid w:val="000138E1"/>
    <w:rsid w:val="000140AD"/>
    <w:rsid w:val="000140DE"/>
    <w:rsid w:val="00014E15"/>
    <w:rsid w:val="00015084"/>
    <w:rsid w:val="00015EAC"/>
    <w:rsid w:val="00015F4A"/>
    <w:rsid w:val="0001687A"/>
    <w:rsid w:val="00016B19"/>
    <w:rsid w:val="00016D2F"/>
    <w:rsid w:val="00016D94"/>
    <w:rsid w:val="00017485"/>
    <w:rsid w:val="0001753A"/>
    <w:rsid w:val="00017650"/>
    <w:rsid w:val="00017D78"/>
    <w:rsid w:val="00017E8D"/>
    <w:rsid w:val="00020844"/>
    <w:rsid w:val="00020933"/>
    <w:rsid w:val="00021A29"/>
    <w:rsid w:val="000220BA"/>
    <w:rsid w:val="000220E7"/>
    <w:rsid w:val="00022FA7"/>
    <w:rsid w:val="00023559"/>
    <w:rsid w:val="00023F45"/>
    <w:rsid w:val="00024D7F"/>
    <w:rsid w:val="00025196"/>
    <w:rsid w:val="000253C6"/>
    <w:rsid w:val="000259D0"/>
    <w:rsid w:val="00026199"/>
    <w:rsid w:val="000266B1"/>
    <w:rsid w:val="00026725"/>
    <w:rsid w:val="000269F8"/>
    <w:rsid w:val="00026A25"/>
    <w:rsid w:val="00026A84"/>
    <w:rsid w:val="000270DE"/>
    <w:rsid w:val="0002728C"/>
    <w:rsid w:val="000276DA"/>
    <w:rsid w:val="00027C7D"/>
    <w:rsid w:val="00027E9F"/>
    <w:rsid w:val="00030408"/>
    <w:rsid w:val="00030571"/>
    <w:rsid w:val="00031460"/>
    <w:rsid w:val="00031EA1"/>
    <w:rsid w:val="0003261D"/>
    <w:rsid w:val="00032EE6"/>
    <w:rsid w:val="000345F0"/>
    <w:rsid w:val="000351AF"/>
    <w:rsid w:val="00035397"/>
    <w:rsid w:val="000354E0"/>
    <w:rsid w:val="00035871"/>
    <w:rsid w:val="0003609B"/>
    <w:rsid w:val="00036360"/>
    <w:rsid w:val="0003639E"/>
    <w:rsid w:val="000367BF"/>
    <w:rsid w:val="00036AE4"/>
    <w:rsid w:val="00036BAE"/>
    <w:rsid w:val="0003715F"/>
    <w:rsid w:val="0004019A"/>
    <w:rsid w:val="00040545"/>
    <w:rsid w:val="00040596"/>
    <w:rsid w:val="00040FDB"/>
    <w:rsid w:val="00041485"/>
    <w:rsid w:val="00041545"/>
    <w:rsid w:val="0004160B"/>
    <w:rsid w:val="0004192C"/>
    <w:rsid w:val="00042240"/>
    <w:rsid w:val="00042671"/>
    <w:rsid w:val="0004286C"/>
    <w:rsid w:val="00042CA5"/>
    <w:rsid w:val="00043248"/>
    <w:rsid w:val="000438B5"/>
    <w:rsid w:val="00044CD1"/>
    <w:rsid w:val="00044D6A"/>
    <w:rsid w:val="00044F17"/>
    <w:rsid w:val="00044FB0"/>
    <w:rsid w:val="000452AF"/>
    <w:rsid w:val="000454D1"/>
    <w:rsid w:val="00045651"/>
    <w:rsid w:val="0004569D"/>
    <w:rsid w:val="000456B1"/>
    <w:rsid w:val="000457D9"/>
    <w:rsid w:val="000458BE"/>
    <w:rsid w:val="000460C6"/>
    <w:rsid w:val="00046EE8"/>
    <w:rsid w:val="0004783F"/>
    <w:rsid w:val="00050664"/>
    <w:rsid w:val="00050AAC"/>
    <w:rsid w:val="00051A88"/>
    <w:rsid w:val="00051AAB"/>
    <w:rsid w:val="00051FE0"/>
    <w:rsid w:val="00052046"/>
    <w:rsid w:val="0005250A"/>
    <w:rsid w:val="0005251C"/>
    <w:rsid w:val="00052BD1"/>
    <w:rsid w:val="00052E33"/>
    <w:rsid w:val="0005318D"/>
    <w:rsid w:val="000533EC"/>
    <w:rsid w:val="00053480"/>
    <w:rsid w:val="000534EC"/>
    <w:rsid w:val="0005356A"/>
    <w:rsid w:val="0005376A"/>
    <w:rsid w:val="00053BC1"/>
    <w:rsid w:val="00053F7A"/>
    <w:rsid w:val="00053FC7"/>
    <w:rsid w:val="00053FE5"/>
    <w:rsid w:val="00054B62"/>
    <w:rsid w:val="00054B7B"/>
    <w:rsid w:val="00055077"/>
    <w:rsid w:val="00055196"/>
    <w:rsid w:val="00055625"/>
    <w:rsid w:val="000566C1"/>
    <w:rsid w:val="000566DA"/>
    <w:rsid w:val="00056D2A"/>
    <w:rsid w:val="000572A1"/>
    <w:rsid w:val="000575C1"/>
    <w:rsid w:val="000577D0"/>
    <w:rsid w:val="000578A4"/>
    <w:rsid w:val="000601DD"/>
    <w:rsid w:val="00060754"/>
    <w:rsid w:val="000607FF"/>
    <w:rsid w:val="0006120D"/>
    <w:rsid w:val="00061D3F"/>
    <w:rsid w:val="000620B1"/>
    <w:rsid w:val="00062361"/>
    <w:rsid w:val="00062CEE"/>
    <w:rsid w:val="0006329E"/>
    <w:rsid w:val="00063833"/>
    <w:rsid w:val="00063C99"/>
    <w:rsid w:val="00063E40"/>
    <w:rsid w:val="00064AC7"/>
    <w:rsid w:val="00064B25"/>
    <w:rsid w:val="00065D41"/>
    <w:rsid w:val="00065E05"/>
    <w:rsid w:val="00066193"/>
    <w:rsid w:val="000665DF"/>
    <w:rsid w:val="00066F0B"/>
    <w:rsid w:val="0006733E"/>
    <w:rsid w:val="0006741C"/>
    <w:rsid w:val="0006794C"/>
    <w:rsid w:val="00067B8D"/>
    <w:rsid w:val="0007067C"/>
    <w:rsid w:val="00070937"/>
    <w:rsid w:val="00070970"/>
    <w:rsid w:val="00070A4D"/>
    <w:rsid w:val="00070A96"/>
    <w:rsid w:val="00070C0B"/>
    <w:rsid w:val="00070F8B"/>
    <w:rsid w:val="00071069"/>
    <w:rsid w:val="00071562"/>
    <w:rsid w:val="00071CA1"/>
    <w:rsid w:val="000721A1"/>
    <w:rsid w:val="000721EA"/>
    <w:rsid w:val="0007268C"/>
    <w:rsid w:val="000728F4"/>
    <w:rsid w:val="00073638"/>
    <w:rsid w:val="00073743"/>
    <w:rsid w:val="00073809"/>
    <w:rsid w:val="00073BBF"/>
    <w:rsid w:val="00073C95"/>
    <w:rsid w:val="00073FBA"/>
    <w:rsid w:val="00074A1F"/>
    <w:rsid w:val="00074DA2"/>
    <w:rsid w:val="00075B5A"/>
    <w:rsid w:val="000760AC"/>
    <w:rsid w:val="0007610E"/>
    <w:rsid w:val="000765C6"/>
    <w:rsid w:val="000768C6"/>
    <w:rsid w:val="00076AEE"/>
    <w:rsid w:val="00076C9B"/>
    <w:rsid w:val="00076CD8"/>
    <w:rsid w:val="0007708B"/>
    <w:rsid w:val="0007782F"/>
    <w:rsid w:val="00077A5F"/>
    <w:rsid w:val="0008058A"/>
    <w:rsid w:val="0008082E"/>
    <w:rsid w:val="000809CA"/>
    <w:rsid w:val="00080A6B"/>
    <w:rsid w:val="000810F9"/>
    <w:rsid w:val="00081145"/>
    <w:rsid w:val="00082216"/>
    <w:rsid w:val="0008233E"/>
    <w:rsid w:val="00082C0E"/>
    <w:rsid w:val="00082C1C"/>
    <w:rsid w:val="00082D6A"/>
    <w:rsid w:val="00082DA7"/>
    <w:rsid w:val="0008316B"/>
    <w:rsid w:val="00083799"/>
    <w:rsid w:val="00083AE6"/>
    <w:rsid w:val="00084148"/>
    <w:rsid w:val="0008423C"/>
    <w:rsid w:val="00084444"/>
    <w:rsid w:val="00084829"/>
    <w:rsid w:val="000848B1"/>
    <w:rsid w:val="00084A87"/>
    <w:rsid w:val="00084BCC"/>
    <w:rsid w:val="00084F37"/>
    <w:rsid w:val="00084F9D"/>
    <w:rsid w:val="00085238"/>
    <w:rsid w:val="00085294"/>
    <w:rsid w:val="000853A6"/>
    <w:rsid w:val="00085422"/>
    <w:rsid w:val="000856D1"/>
    <w:rsid w:val="00085712"/>
    <w:rsid w:val="000861C5"/>
    <w:rsid w:val="00086694"/>
    <w:rsid w:val="00086968"/>
    <w:rsid w:val="00086BDC"/>
    <w:rsid w:val="00087006"/>
    <w:rsid w:val="00087016"/>
    <w:rsid w:val="000875A4"/>
    <w:rsid w:val="00087D80"/>
    <w:rsid w:val="00087FFA"/>
    <w:rsid w:val="0009039A"/>
    <w:rsid w:val="000910D6"/>
    <w:rsid w:val="00091685"/>
    <w:rsid w:val="00091E6A"/>
    <w:rsid w:val="000921FF"/>
    <w:rsid w:val="000922D1"/>
    <w:rsid w:val="0009264E"/>
    <w:rsid w:val="0009303B"/>
    <w:rsid w:val="00093734"/>
    <w:rsid w:val="00094100"/>
    <w:rsid w:val="00094C5A"/>
    <w:rsid w:val="000950C8"/>
    <w:rsid w:val="0009515A"/>
    <w:rsid w:val="000953E9"/>
    <w:rsid w:val="0009583F"/>
    <w:rsid w:val="00095BB3"/>
    <w:rsid w:val="00095CCB"/>
    <w:rsid w:val="00095F45"/>
    <w:rsid w:val="000969E2"/>
    <w:rsid w:val="00096B00"/>
    <w:rsid w:val="000973DA"/>
    <w:rsid w:val="000A016D"/>
    <w:rsid w:val="000A0203"/>
    <w:rsid w:val="000A08DA"/>
    <w:rsid w:val="000A0AE8"/>
    <w:rsid w:val="000A153E"/>
    <w:rsid w:val="000A15DE"/>
    <w:rsid w:val="000A1E7E"/>
    <w:rsid w:val="000A20C0"/>
    <w:rsid w:val="000A22FE"/>
    <w:rsid w:val="000A256E"/>
    <w:rsid w:val="000A287A"/>
    <w:rsid w:val="000A2C8E"/>
    <w:rsid w:val="000A2EC8"/>
    <w:rsid w:val="000A310D"/>
    <w:rsid w:val="000A33C5"/>
    <w:rsid w:val="000A3769"/>
    <w:rsid w:val="000A3D43"/>
    <w:rsid w:val="000A3FD9"/>
    <w:rsid w:val="000A4197"/>
    <w:rsid w:val="000A42F4"/>
    <w:rsid w:val="000A4546"/>
    <w:rsid w:val="000A4A6C"/>
    <w:rsid w:val="000A4D4C"/>
    <w:rsid w:val="000A4D5C"/>
    <w:rsid w:val="000A537B"/>
    <w:rsid w:val="000A5EBD"/>
    <w:rsid w:val="000A6228"/>
    <w:rsid w:val="000A683A"/>
    <w:rsid w:val="000A6E40"/>
    <w:rsid w:val="000B0DC2"/>
    <w:rsid w:val="000B1673"/>
    <w:rsid w:val="000B197D"/>
    <w:rsid w:val="000B1A31"/>
    <w:rsid w:val="000B234C"/>
    <w:rsid w:val="000B297F"/>
    <w:rsid w:val="000B2E79"/>
    <w:rsid w:val="000B2EC0"/>
    <w:rsid w:val="000B3412"/>
    <w:rsid w:val="000B3BB6"/>
    <w:rsid w:val="000B3CA7"/>
    <w:rsid w:val="000B4389"/>
    <w:rsid w:val="000B446C"/>
    <w:rsid w:val="000B4591"/>
    <w:rsid w:val="000B4C76"/>
    <w:rsid w:val="000B4FFC"/>
    <w:rsid w:val="000B56BA"/>
    <w:rsid w:val="000B57AD"/>
    <w:rsid w:val="000B5D23"/>
    <w:rsid w:val="000B5E31"/>
    <w:rsid w:val="000B6256"/>
    <w:rsid w:val="000B6A0C"/>
    <w:rsid w:val="000B6F5B"/>
    <w:rsid w:val="000B71DD"/>
    <w:rsid w:val="000B7729"/>
    <w:rsid w:val="000B7798"/>
    <w:rsid w:val="000B794C"/>
    <w:rsid w:val="000B7EF2"/>
    <w:rsid w:val="000C0110"/>
    <w:rsid w:val="000C04EA"/>
    <w:rsid w:val="000C09C6"/>
    <w:rsid w:val="000C0AD2"/>
    <w:rsid w:val="000C0C0F"/>
    <w:rsid w:val="000C0C1F"/>
    <w:rsid w:val="000C0D6D"/>
    <w:rsid w:val="000C166A"/>
    <w:rsid w:val="000C16B5"/>
    <w:rsid w:val="000C17D0"/>
    <w:rsid w:val="000C234D"/>
    <w:rsid w:val="000C25DD"/>
    <w:rsid w:val="000C2ECF"/>
    <w:rsid w:val="000C3042"/>
    <w:rsid w:val="000C33FC"/>
    <w:rsid w:val="000C3F78"/>
    <w:rsid w:val="000C471B"/>
    <w:rsid w:val="000C48AE"/>
    <w:rsid w:val="000C4F2D"/>
    <w:rsid w:val="000C52A0"/>
    <w:rsid w:val="000C539A"/>
    <w:rsid w:val="000C53C9"/>
    <w:rsid w:val="000C5540"/>
    <w:rsid w:val="000C5664"/>
    <w:rsid w:val="000C605D"/>
    <w:rsid w:val="000C60FD"/>
    <w:rsid w:val="000C664B"/>
    <w:rsid w:val="000C6D52"/>
    <w:rsid w:val="000C6D5B"/>
    <w:rsid w:val="000C6D67"/>
    <w:rsid w:val="000C7391"/>
    <w:rsid w:val="000C7DB5"/>
    <w:rsid w:val="000C7DF1"/>
    <w:rsid w:val="000D032A"/>
    <w:rsid w:val="000D0600"/>
    <w:rsid w:val="000D1459"/>
    <w:rsid w:val="000D1EF9"/>
    <w:rsid w:val="000D2349"/>
    <w:rsid w:val="000D2CFA"/>
    <w:rsid w:val="000D2F02"/>
    <w:rsid w:val="000D32C6"/>
    <w:rsid w:val="000D34C2"/>
    <w:rsid w:val="000D3872"/>
    <w:rsid w:val="000D3A35"/>
    <w:rsid w:val="000D3C7A"/>
    <w:rsid w:val="000D518C"/>
    <w:rsid w:val="000D51F2"/>
    <w:rsid w:val="000D529D"/>
    <w:rsid w:val="000D53C2"/>
    <w:rsid w:val="000D54DB"/>
    <w:rsid w:val="000D5522"/>
    <w:rsid w:val="000D55F9"/>
    <w:rsid w:val="000D56C5"/>
    <w:rsid w:val="000D5A47"/>
    <w:rsid w:val="000D5A96"/>
    <w:rsid w:val="000D6066"/>
    <w:rsid w:val="000D60CD"/>
    <w:rsid w:val="000D61A9"/>
    <w:rsid w:val="000D6C69"/>
    <w:rsid w:val="000D6CB6"/>
    <w:rsid w:val="000D6CF9"/>
    <w:rsid w:val="000D7B4D"/>
    <w:rsid w:val="000D7BF3"/>
    <w:rsid w:val="000D7D0D"/>
    <w:rsid w:val="000D7DBF"/>
    <w:rsid w:val="000E000E"/>
    <w:rsid w:val="000E03EA"/>
    <w:rsid w:val="000E065B"/>
    <w:rsid w:val="000E0782"/>
    <w:rsid w:val="000E0C34"/>
    <w:rsid w:val="000E1918"/>
    <w:rsid w:val="000E1FBF"/>
    <w:rsid w:val="000E2053"/>
    <w:rsid w:val="000E23FD"/>
    <w:rsid w:val="000E2929"/>
    <w:rsid w:val="000E2D06"/>
    <w:rsid w:val="000E3974"/>
    <w:rsid w:val="000E4A77"/>
    <w:rsid w:val="000E5288"/>
    <w:rsid w:val="000E5C4F"/>
    <w:rsid w:val="000E63DA"/>
    <w:rsid w:val="000E6FE9"/>
    <w:rsid w:val="000E70FC"/>
    <w:rsid w:val="000E734A"/>
    <w:rsid w:val="000E7517"/>
    <w:rsid w:val="000E78DF"/>
    <w:rsid w:val="000E7FD4"/>
    <w:rsid w:val="000F06CA"/>
    <w:rsid w:val="000F0DD9"/>
    <w:rsid w:val="000F1035"/>
    <w:rsid w:val="000F111C"/>
    <w:rsid w:val="000F1988"/>
    <w:rsid w:val="000F1A35"/>
    <w:rsid w:val="000F251B"/>
    <w:rsid w:val="000F2DA8"/>
    <w:rsid w:val="000F2EF8"/>
    <w:rsid w:val="000F2F19"/>
    <w:rsid w:val="000F321E"/>
    <w:rsid w:val="000F3A27"/>
    <w:rsid w:val="000F3ECA"/>
    <w:rsid w:val="000F445B"/>
    <w:rsid w:val="000F54D7"/>
    <w:rsid w:val="000F5AC6"/>
    <w:rsid w:val="000F5B27"/>
    <w:rsid w:val="000F5D7F"/>
    <w:rsid w:val="000F6321"/>
    <w:rsid w:val="000F63C3"/>
    <w:rsid w:val="000F6591"/>
    <w:rsid w:val="000F68ED"/>
    <w:rsid w:val="000F6A0C"/>
    <w:rsid w:val="000F711C"/>
    <w:rsid w:val="000F7397"/>
    <w:rsid w:val="000F7D19"/>
    <w:rsid w:val="000F7D5B"/>
    <w:rsid w:val="001006BB"/>
    <w:rsid w:val="001006DD"/>
    <w:rsid w:val="0010086A"/>
    <w:rsid w:val="0010096B"/>
    <w:rsid w:val="001009FA"/>
    <w:rsid w:val="00100C03"/>
    <w:rsid w:val="00100E94"/>
    <w:rsid w:val="00100EB9"/>
    <w:rsid w:val="00100F17"/>
    <w:rsid w:val="00101A96"/>
    <w:rsid w:val="00101D5E"/>
    <w:rsid w:val="00101DE4"/>
    <w:rsid w:val="0010232C"/>
    <w:rsid w:val="0010241B"/>
    <w:rsid w:val="00102726"/>
    <w:rsid w:val="00102A64"/>
    <w:rsid w:val="00103119"/>
    <w:rsid w:val="00103343"/>
    <w:rsid w:val="001033ED"/>
    <w:rsid w:val="00103771"/>
    <w:rsid w:val="001038AC"/>
    <w:rsid w:val="001038D4"/>
    <w:rsid w:val="0010520F"/>
    <w:rsid w:val="001052DD"/>
    <w:rsid w:val="00105410"/>
    <w:rsid w:val="00105A31"/>
    <w:rsid w:val="00105C2E"/>
    <w:rsid w:val="0010679F"/>
    <w:rsid w:val="00106D1E"/>
    <w:rsid w:val="00106DEB"/>
    <w:rsid w:val="00106E8F"/>
    <w:rsid w:val="00106ECE"/>
    <w:rsid w:val="00107090"/>
    <w:rsid w:val="001070C6"/>
    <w:rsid w:val="00107417"/>
    <w:rsid w:val="001075B2"/>
    <w:rsid w:val="00107687"/>
    <w:rsid w:val="00107989"/>
    <w:rsid w:val="00107C20"/>
    <w:rsid w:val="00107F7C"/>
    <w:rsid w:val="00110263"/>
    <w:rsid w:val="00110D82"/>
    <w:rsid w:val="00110E40"/>
    <w:rsid w:val="00111074"/>
    <w:rsid w:val="001116C2"/>
    <w:rsid w:val="00111A92"/>
    <w:rsid w:val="0011224B"/>
    <w:rsid w:val="00112601"/>
    <w:rsid w:val="0011298C"/>
    <w:rsid w:val="001133D8"/>
    <w:rsid w:val="0011364A"/>
    <w:rsid w:val="00113B49"/>
    <w:rsid w:val="00113F86"/>
    <w:rsid w:val="00114103"/>
    <w:rsid w:val="0011469B"/>
    <w:rsid w:val="001149B1"/>
    <w:rsid w:val="00114F4C"/>
    <w:rsid w:val="0011546D"/>
    <w:rsid w:val="00115B8E"/>
    <w:rsid w:val="00115BAE"/>
    <w:rsid w:val="00115BD1"/>
    <w:rsid w:val="00116B4C"/>
    <w:rsid w:val="00117127"/>
    <w:rsid w:val="00117713"/>
    <w:rsid w:val="00120403"/>
    <w:rsid w:val="00120B3E"/>
    <w:rsid w:val="001211C8"/>
    <w:rsid w:val="00121A2E"/>
    <w:rsid w:val="00122385"/>
    <w:rsid w:val="0012291E"/>
    <w:rsid w:val="0012342D"/>
    <w:rsid w:val="001237C3"/>
    <w:rsid w:val="00124329"/>
    <w:rsid w:val="0012455D"/>
    <w:rsid w:val="00124595"/>
    <w:rsid w:val="001245E6"/>
    <w:rsid w:val="00124A0E"/>
    <w:rsid w:val="00124FCC"/>
    <w:rsid w:val="00125409"/>
    <w:rsid w:val="001254B5"/>
    <w:rsid w:val="00126024"/>
    <w:rsid w:val="0012610C"/>
    <w:rsid w:val="0012628C"/>
    <w:rsid w:val="001262F8"/>
    <w:rsid w:val="001264C4"/>
    <w:rsid w:val="001266CC"/>
    <w:rsid w:val="00126C77"/>
    <w:rsid w:val="001270F7"/>
    <w:rsid w:val="0012757D"/>
    <w:rsid w:val="001277DB"/>
    <w:rsid w:val="00127C6A"/>
    <w:rsid w:val="00127C98"/>
    <w:rsid w:val="00127E83"/>
    <w:rsid w:val="00130251"/>
    <w:rsid w:val="00130487"/>
    <w:rsid w:val="001306C9"/>
    <w:rsid w:val="00130A0B"/>
    <w:rsid w:val="00130C36"/>
    <w:rsid w:val="001311FD"/>
    <w:rsid w:val="001315CB"/>
    <w:rsid w:val="001316F7"/>
    <w:rsid w:val="00131CC5"/>
    <w:rsid w:val="00131D19"/>
    <w:rsid w:val="00131D28"/>
    <w:rsid w:val="00131ECC"/>
    <w:rsid w:val="001326AB"/>
    <w:rsid w:val="00132A6B"/>
    <w:rsid w:val="00132B31"/>
    <w:rsid w:val="00132DAC"/>
    <w:rsid w:val="00133845"/>
    <w:rsid w:val="0013397B"/>
    <w:rsid w:val="0013497E"/>
    <w:rsid w:val="00134A52"/>
    <w:rsid w:val="00135039"/>
    <w:rsid w:val="00135C25"/>
    <w:rsid w:val="00135CAD"/>
    <w:rsid w:val="00136176"/>
    <w:rsid w:val="00136439"/>
    <w:rsid w:val="0013687A"/>
    <w:rsid w:val="00136BF2"/>
    <w:rsid w:val="00136DFF"/>
    <w:rsid w:val="00137778"/>
    <w:rsid w:val="00137EBC"/>
    <w:rsid w:val="00140630"/>
    <w:rsid w:val="00140A24"/>
    <w:rsid w:val="00140BCA"/>
    <w:rsid w:val="0014150B"/>
    <w:rsid w:val="001417CD"/>
    <w:rsid w:val="00141A78"/>
    <w:rsid w:val="00142170"/>
    <w:rsid w:val="00142BE9"/>
    <w:rsid w:val="00142F37"/>
    <w:rsid w:val="001430CE"/>
    <w:rsid w:val="00143199"/>
    <w:rsid w:val="00144326"/>
    <w:rsid w:val="00144418"/>
    <w:rsid w:val="0014467D"/>
    <w:rsid w:val="00144A5F"/>
    <w:rsid w:val="00144C94"/>
    <w:rsid w:val="00145782"/>
    <w:rsid w:val="00145A42"/>
    <w:rsid w:val="00145B2D"/>
    <w:rsid w:val="00145BD6"/>
    <w:rsid w:val="00145D73"/>
    <w:rsid w:val="001464BD"/>
    <w:rsid w:val="00146B7E"/>
    <w:rsid w:val="00146D43"/>
    <w:rsid w:val="00147E40"/>
    <w:rsid w:val="001500F1"/>
    <w:rsid w:val="00150CE8"/>
    <w:rsid w:val="00150DD9"/>
    <w:rsid w:val="00151D8F"/>
    <w:rsid w:val="00151EC0"/>
    <w:rsid w:val="00152226"/>
    <w:rsid w:val="0015255B"/>
    <w:rsid w:val="00152732"/>
    <w:rsid w:val="00152C31"/>
    <w:rsid w:val="00153398"/>
    <w:rsid w:val="001533B3"/>
    <w:rsid w:val="00154099"/>
    <w:rsid w:val="001549A5"/>
    <w:rsid w:val="001549B6"/>
    <w:rsid w:val="00154A09"/>
    <w:rsid w:val="00154B16"/>
    <w:rsid w:val="00154C94"/>
    <w:rsid w:val="00154CB8"/>
    <w:rsid w:val="00154D4F"/>
    <w:rsid w:val="0015510F"/>
    <w:rsid w:val="00155E6B"/>
    <w:rsid w:val="001563B5"/>
    <w:rsid w:val="00156626"/>
    <w:rsid w:val="00156CFC"/>
    <w:rsid w:val="0015740B"/>
    <w:rsid w:val="001577B6"/>
    <w:rsid w:val="00157B39"/>
    <w:rsid w:val="00157C40"/>
    <w:rsid w:val="00157CC4"/>
    <w:rsid w:val="001603CE"/>
    <w:rsid w:val="001604C0"/>
    <w:rsid w:val="001604C7"/>
    <w:rsid w:val="00160A3D"/>
    <w:rsid w:val="00160FC3"/>
    <w:rsid w:val="0016112F"/>
    <w:rsid w:val="001611D8"/>
    <w:rsid w:val="001611EB"/>
    <w:rsid w:val="00161320"/>
    <w:rsid w:val="0016168A"/>
    <w:rsid w:val="00162BB4"/>
    <w:rsid w:val="00162BE0"/>
    <w:rsid w:val="00162F39"/>
    <w:rsid w:val="00162F95"/>
    <w:rsid w:val="001630AE"/>
    <w:rsid w:val="001637E4"/>
    <w:rsid w:val="00163BE4"/>
    <w:rsid w:val="00163C73"/>
    <w:rsid w:val="00163CAA"/>
    <w:rsid w:val="00164659"/>
    <w:rsid w:val="00164EA7"/>
    <w:rsid w:val="00165109"/>
    <w:rsid w:val="001653C7"/>
    <w:rsid w:val="001654B2"/>
    <w:rsid w:val="0016588D"/>
    <w:rsid w:val="00165CD1"/>
    <w:rsid w:val="00166053"/>
    <w:rsid w:val="001663C9"/>
    <w:rsid w:val="0016677B"/>
    <w:rsid w:val="001668E2"/>
    <w:rsid w:val="00166A0F"/>
    <w:rsid w:val="00166EA6"/>
    <w:rsid w:val="0016714E"/>
    <w:rsid w:val="0016740E"/>
    <w:rsid w:val="00167A55"/>
    <w:rsid w:val="001705E4"/>
    <w:rsid w:val="00170921"/>
    <w:rsid w:val="00170C4F"/>
    <w:rsid w:val="00171825"/>
    <w:rsid w:val="00171A3A"/>
    <w:rsid w:val="00171FD8"/>
    <w:rsid w:val="001720F7"/>
    <w:rsid w:val="00172A46"/>
    <w:rsid w:val="0017445C"/>
    <w:rsid w:val="00174595"/>
    <w:rsid w:val="00174967"/>
    <w:rsid w:val="00174A88"/>
    <w:rsid w:val="00174C0C"/>
    <w:rsid w:val="00174C26"/>
    <w:rsid w:val="00174CAA"/>
    <w:rsid w:val="00175093"/>
    <w:rsid w:val="001756B3"/>
    <w:rsid w:val="00175741"/>
    <w:rsid w:val="001770C0"/>
    <w:rsid w:val="00177AC4"/>
    <w:rsid w:val="00177DFE"/>
    <w:rsid w:val="00180134"/>
    <w:rsid w:val="0018050B"/>
    <w:rsid w:val="001808FC"/>
    <w:rsid w:val="00180A7E"/>
    <w:rsid w:val="00181176"/>
    <w:rsid w:val="00181926"/>
    <w:rsid w:val="00181F7B"/>
    <w:rsid w:val="00182F53"/>
    <w:rsid w:val="001831CF"/>
    <w:rsid w:val="001839F1"/>
    <w:rsid w:val="00184083"/>
    <w:rsid w:val="00185166"/>
    <w:rsid w:val="001852A2"/>
    <w:rsid w:val="001852D1"/>
    <w:rsid w:val="001853C7"/>
    <w:rsid w:val="0018564F"/>
    <w:rsid w:val="00185BFB"/>
    <w:rsid w:val="00185CAE"/>
    <w:rsid w:val="00185FA9"/>
    <w:rsid w:val="00186016"/>
    <w:rsid w:val="001860AF"/>
    <w:rsid w:val="001865DD"/>
    <w:rsid w:val="00186822"/>
    <w:rsid w:val="00186938"/>
    <w:rsid w:val="00186A22"/>
    <w:rsid w:val="00186A8D"/>
    <w:rsid w:val="00186C3E"/>
    <w:rsid w:val="0018728D"/>
    <w:rsid w:val="001877D4"/>
    <w:rsid w:val="001878E3"/>
    <w:rsid w:val="00190617"/>
    <w:rsid w:val="00190780"/>
    <w:rsid w:val="00190BB9"/>
    <w:rsid w:val="00190EFB"/>
    <w:rsid w:val="00191333"/>
    <w:rsid w:val="001915A2"/>
    <w:rsid w:val="0019173F"/>
    <w:rsid w:val="001918C6"/>
    <w:rsid w:val="00191EE9"/>
    <w:rsid w:val="00192D28"/>
    <w:rsid w:val="00193156"/>
    <w:rsid w:val="00193719"/>
    <w:rsid w:val="0019377C"/>
    <w:rsid w:val="00193B98"/>
    <w:rsid w:val="001948B9"/>
    <w:rsid w:val="001963C0"/>
    <w:rsid w:val="00196460"/>
    <w:rsid w:val="00196648"/>
    <w:rsid w:val="00196931"/>
    <w:rsid w:val="00197006"/>
    <w:rsid w:val="001970D4"/>
    <w:rsid w:val="001970D7"/>
    <w:rsid w:val="00197135"/>
    <w:rsid w:val="0019716F"/>
    <w:rsid w:val="001978F5"/>
    <w:rsid w:val="001A041D"/>
    <w:rsid w:val="001A0FD0"/>
    <w:rsid w:val="001A11BA"/>
    <w:rsid w:val="001A11BE"/>
    <w:rsid w:val="001A120C"/>
    <w:rsid w:val="001A137A"/>
    <w:rsid w:val="001A18B9"/>
    <w:rsid w:val="001A1B26"/>
    <w:rsid w:val="001A1B87"/>
    <w:rsid w:val="001A1E91"/>
    <w:rsid w:val="001A20D2"/>
    <w:rsid w:val="001A3717"/>
    <w:rsid w:val="001A3C9A"/>
    <w:rsid w:val="001A4100"/>
    <w:rsid w:val="001A49D1"/>
    <w:rsid w:val="001A4E3F"/>
    <w:rsid w:val="001A52BE"/>
    <w:rsid w:val="001A6A99"/>
    <w:rsid w:val="001A6DB5"/>
    <w:rsid w:val="001A712E"/>
    <w:rsid w:val="001A7827"/>
    <w:rsid w:val="001A7C25"/>
    <w:rsid w:val="001B006B"/>
    <w:rsid w:val="001B0A59"/>
    <w:rsid w:val="001B0A8D"/>
    <w:rsid w:val="001B0F00"/>
    <w:rsid w:val="001B11FB"/>
    <w:rsid w:val="001B14ED"/>
    <w:rsid w:val="001B157E"/>
    <w:rsid w:val="001B1873"/>
    <w:rsid w:val="001B198D"/>
    <w:rsid w:val="001B1CE7"/>
    <w:rsid w:val="001B1E91"/>
    <w:rsid w:val="001B2454"/>
    <w:rsid w:val="001B2711"/>
    <w:rsid w:val="001B2F77"/>
    <w:rsid w:val="001B3276"/>
    <w:rsid w:val="001B3357"/>
    <w:rsid w:val="001B3948"/>
    <w:rsid w:val="001B3FA2"/>
    <w:rsid w:val="001B4D42"/>
    <w:rsid w:val="001B4FA1"/>
    <w:rsid w:val="001B51B2"/>
    <w:rsid w:val="001B591F"/>
    <w:rsid w:val="001B60A2"/>
    <w:rsid w:val="001B6274"/>
    <w:rsid w:val="001B62E0"/>
    <w:rsid w:val="001B64B6"/>
    <w:rsid w:val="001B66AE"/>
    <w:rsid w:val="001B6C70"/>
    <w:rsid w:val="001B743E"/>
    <w:rsid w:val="001B754B"/>
    <w:rsid w:val="001B7BC2"/>
    <w:rsid w:val="001B7D8A"/>
    <w:rsid w:val="001B7F82"/>
    <w:rsid w:val="001C0528"/>
    <w:rsid w:val="001C16C6"/>
    <w:rsid w:val="001C1794"/>
    <w:rsid w:val="001C1B79"/>
    <w:rsid w:val="001C1E17"/>
    <w:rsid w:val="001C2A7F"/>
    <w:rsid w:val="001C2B28"/>
    <w:rsid w:val="001C2D0A"/>
    <w:rsid w:val="001C30D6"/>
    <w:rsid w:val="001C334B"/>
    <w:rsid w:val="001C36A6"/>
    <w:rsid w:val="001C3857"/>
    <w:rsid w:val="001C3ABA"/>
    <w:rsid w:val="001C3F76"/>
    <w:rsid w:val="001C4716"/>
    <w:rsid w:val="001C4D69"/>
    <w:rsid w:val="001C504E"/>
    <w:rsid w:val="001C50E0"/>
    <w:rsid w:val="001C5581"/>
    <w:rsid w:val="001C560A"/>
    <w:rsid w:val="001C5980"/>
    <w:rsid w:val="001C5B54"/>
    <w:rsid w:val="001C770C"/>
    <w:rsid w:val="001C7834"/>
    <w:rsid w:val="001C7A30"/>
    <w:rsid w:val="001C7ACF"/>
    <w:rsid w:val="001C7ADF"/>
    <w:rsid w:val="001C7C1F"/>
    <w:rsid w:val="001C7F7E"/>
    <w:rsid w:val="001D02F9"/>
    <w:rsid w:val="001D0E53"/>
    <w:rsid w:val="001D0E7C"/>
    <w:rsid w:val="001D0EBE"/>
    <w:rsid w:val="001D1002"/>
    <w:rsid w:val="001D1887"/>
    <w:rsid w:val="001D2573"/>
    <w:rsid w:val="001D2780"/>
    <w:rsid w:val="001D281F"/>
    <w:rsid w:val="001D2C47"/>
    <w:rsid w:val="001D3237"/>
    <w:rsid w:val="001D3885"/>
    <w:rsid w:val="001D48DB"/>
    <w:rsid w:val="001D4AF7"/>
    <w:rsid w:val="001D4B63"/>
    <w:rsid w:val="001D50EC"/>
    <w:rsid w:val="001D596E"/>
    <w:rsid w:val="001D5FB9"/>
    <w:rsid w:val="001D6999"/>
    <w:rsid w:val="001D6DE7"/>
    <w:rsid w:val="001D6FAE"/>
    <w:rsid w:val="001D7C11"/>
    <w:rsid w:val="001E0426"/>
    <w:rsid w:val="001E06AB"/>
    <w:rsid w:val="001E0AB8"/>
    <w:rsid w:val="001E10A5"/>
    <w:rsid w:val="001E1556"/>
    <w:rsid w:val="001E1861"/>
    <w:rsid w:val="001E19D0"/>
    <w:rsid w:val="001E1B25"/>
    <w:rsid w:val="001E1FB0"/>
    <w:rsid w:val="001E24A4"/>
    <w:rsid w:val="001E2573"/>
    <w:rsid w:val="001E2A1C"/>
    <w:rsid w:val="001E2BF8"/>
    <w:rsid w:val="001E2C99"/>
    <w:rsid w:val="001E2FB2"/>
    <w:rsid w:val="001E3178"/>
    <w:rsid w:val="001E343E"/>
    <w:rsid w:val="001E3C86"/>
    <w:rsid w:val="001E4243"/>
    <w:rsid w:val="001E4857"/>
    <w:rsid w:val="001E4B56"/>
    <w:rsid w:val="001E5095"/>
    <w:rsid w:val="001E5740"/>
    <w:rsid w:val="001E5B36"/>
    <w:rsid w:val="001E5FA0"/>
    <w:rsid w:val="001E6E11"/>
    <w:rsid w:val="001E6E41"/>
    <w:rsid w:val="001E718A"/>
    <w:rsid w:val="001E7260"/>
    <w:rsid w:val="001E765C"/>
    <w:rsid w:val="001E7C57"/>
    <w:rsid w:val="001F0141"/>
    <w:rsid w:val="001F041C"/>
    <w:rsid w:val="001F0778"/>
    <w:rsid w:val="001F085E"/>
    <w:rsid w:val="001F0C83"/>
    <w:rsid w:val="001F1147"/>
    <w:rsid w:val="001F190B"/>
    <w:rsid w:val="001F1BA4"/>
    <w:rsid w:val="001F1FB8"/>
    <w:rsid w:val="001F20D2"/>
    <w:rsid w:val="001F2218"/>
    <w:rsid w:val="001F23D6"/>
    <w:rsid w:val="001F2BA2"/>
    <w:rsid w:val="001F2CB7"/>
    <w:rsid w:val="001F34BA"/>
    <w:rsid w:val="001F36C6"/>
    <w:rsid w:val="001F3A6B"/>
    <w:rsid w:val="001F3FF9"/>
    <w:rsid w:val="001F4454"/>
    <w:rsid w:val="001F524A"/>
    <w:rsid w:val="001F5381"/>
    <w:rsid w:val="001F54A5"/>
    <w:rsid w:val="001F6057"/>
    <w:rsid w:val="001F60AA"/>
    <w:rsid w:val="001F6142"/>
    <w:rsid w:val="001F77AF"/>
    <w:rsid w:val="00201253"/>
    <w:rsid w:val="002013AA"/>
    <w:rsid w:val="00201DE0"/>
    <w:rsid w:val="00202038"/>
    <w:rsid w:val="002022B4"/>
    <w:rsid w:val="00202946"/>
    <w:rsid w:val="00202C74"/>
    <w:rsid w:val="002032C9"/>
    <w:rsid w:val="002038CC"/>
    <w:rsid w:val="00203999"/>
    <w:rsid w:val="00203F68"/>
    <w:rsid w:val="00204296"/>
    <w:rsid w:val="002049F6"/>
    <w:rsid w:val="00204B1D"/>
    <w:rsid w:val="00204C9C"/>
    <w:rsid w:val="00205B25"/>
    <w:rsid w:val="00205C52"/>
    <w:rsid w:val="00205EBF"/>
    <w:rsid w:val="00205F1E"/>
    <w:rsid w:val="00206067"/>
    <w:rsid w:val="002069F0"/>
    <w:rsid w:val="0020749F"/>
    <w:rsid w:val="002074C3"/>
    <w:rsid w:val="002076E7"/>
    <w:rsid w:val="0020776E"/>
    <w:rsid w:val="00207789"/>
    <w:rsid w:val="00207B19"/>
    <w:rsid w:val="00207ED5"/>
    <w:rsid w:val="0021088C"/>
    <w:rsid w:val="00211135"/>
    <w:rsid w:val="00211736"/>
    <w:rsid w:val="00211C48"/>
    <w:rsid w:val="00211E1F"/>
    <w:rsid w:val="00212182"/>
    <w:rsid w:val="00212C71"/>
    <w:rsid w:val="002130F2"/>
    <w:rsid w:val="0021311A"/>
    <w:rsid w:val="002134D7"/>
    <w:rsid w:val="00213946"/>
    <w:rsid w:val="00213DB2"/>
    <w:rsid w:val="00213E8E"/>
    <w:rsid w:val="00213F14"/>
    <w:rsid w:val="00214557"/>
    <w:rsid w:val="002149AD"/>
    <w:rsid w:val="00214B75"/>
    <w:rsid w:val="00215323"/>
    <w:rsid w:val="00215EA1"/>
    <w:rsid w:val="002160D9"/>
    <w:rsid w:val="002164AD"/>
    <w:rsid w:val="00216597"/>
    <w:rsid w:val="00216649"/>
    <w:rsid w:val="0021716B"/>
    <w:rsid w:val="0021719A"/>
    <w:rsid w:val="00217926"/>
    <w:rsid w:val="00217C5E"/>
    <w:rsid w:val="002200E1"/>
    <w:rsid w:val="00220178"/>
    <w:rsid w:val="002204FB"/>
    <w:rsid w:val="00220BEE"/>
    <w:rsid w:val="00220EE9"/>
    <w:rsid w:val="00220FF2"/>
    <w:rsid w:val="002220FB"/>
    <w:rsid w:val="002228B9"/>
    <w:rsid w:val="00222DD7"/>
    <w:rsid w:val="0022305C"/>
    <w:rsid w:val="00223081"/>
    <w:rsid w:val="00223215"/>
    <w:rsid w:val="00223441"/>
    <w:rsid w:val="00223559"/>
    <w:rsid w:val="00223B02"/>
    <w:rsid w:val="00223B9F"/>
    <w:rsid w:val="00223E21"/>
    <w:rsid w:val="00223EA7"/>
    <w:rsid w:val="00224744"/>
    <w:rsid w:val="002248DE"/>
    <w:rsid w:val="00224B3A"/>
    <w:rsid w:val="00225450"/>
    <w:rsid w:val="0022585D"/>
    <w:rsid w:val="00225B07"/>
    <w:rsid w:val="002263B8"/>
    <w:rsid w:val="00226F30"/>
    <w:rsid w:val="00226F41"/>
    <w:rsid w:val="00227061"/>
    <w:rsid w:val="00227966"/>
    <w:rsid w:val="00227997"/>
    <w:rsid w:val="00227C6F"/>
    <w:rsid w:val="002303A7"/>
    <w:rsid w:val="0023061F"/>
    <w:rsid w:val="00230AC8"/>
    <w:rsid w:val="00230E9E"/>
    <w:rsid w:val="00231256"/>
    <w:rsid w:val="002329C3"/>
    <w:rsid w:val="002335BB"/>
    <w:rsid w:val="00233751"/>
    <w:rsid w:val="00233863"/>
    <w:rsid w:val="002339D8"/>
    <w:rsid w:val="00233DE3"/>
    <w:rsid w:val="00233F04"/>
    <w:rsid w:val="00234047"/>
    <w:rsid w:val="00235010"/>
    <w:rsid w:val="00235B42"/>
    <w:rsid w:val="00235FD6"/>
    <w:rsid w:val="002362E7"/>
    <w:rsid w:val="002363E9"/>
    <w:rsid w:val="002363F5"/>
    <w:rsid w:val="0023659A"/>
    <w:rsid w:val="00236E78"/>
    <w:rsid w:val="002373D2"/>
    <w:rsid w:val="00237959"/>
    <w:rsid w:val="0023797A"/>
    <w:rsid w:val="00237FC0"/>
    <w:rsid w:val="0024017C"/>
    <w:rsid w:val="002404E8"/>
    <w:rsid w:val="00240566"/>
    <w:rsid w:val="00240904"/>
    <w:rsid w:val="002409BB"/>
    <w:rsid w:val="00241250"/>
    <w:rsid w:val="00241C1B"/>
    <w:rsid w:val="00242130"/>
    <w:rsid w:val="00242250"/>
    <w:rsid w:val="002423B3"/>
    <w:rsid w:val="002423D3"/>
    <w:rsid w:val="0024382D"/>
    <w:rsid w:val="002441EA"/>
    <w:rsid w:val="00244A05"/>
    <w:rsid w:val="00244A78"/>
    <w:rsid w:val="00244B70"/>
    <w:rsid w:val="0024523C"/>
    <w:rsid w:val="00245381"/>
    <w:rsid w:val="00245812"/>
    <w:rsid w:val="00245DC0"/>
    <w:rsid w:val="00245E01"/>
    <w:rsid w:val="00246606"/>
    <w:rsid w:val="00247512"/>
    <w:rsid w:val="002476CE"/>
    <w:rsid w:val="0024784B"/>
    <w:rsid w:val="00250961"/>
    <w:rsid w:val="00250EB3"/>
    <w:rsid w:val="00251493"/>
    <w:rsid w:val="00252216"/>
    <w:rsid w:val="00252937"/>
    <w:rsid w:val="0025379E"/>
    <w:rsid w:val="00253AD2"/>
    <w:rsid w:val="00254347"/>
    <w:rsid w:val="002543C7"/>
    <w:rsid w:val="002546C5"/>
    <w:rsid w:val="00254701"/>
    <w:rsid w:val="00254880"/>
    <w:rsid w:val="00254997"/>
    <w:rsid w:val="002552DA"/>
    <w:rsid w:val="00255EFA"/>
    <w:rsid w:val="00256295"/>
    <w:rsid w:val="0025633B"/>
    <w:rsid w:val="00256766"/>
    <w:rsid w:val="00256A19"/>
    <w:rsid w:val="00256DE9"/>
    <w:rsid w:val="00256FAD"/>
    <w:rsid w:val="00257006"/>
    <w:rsid w:val="00257267"/>
    <w:rsid w:val="002602C7"/>
    <w:rsid w:val="0026110C"/>
    <w:rsid w:val="00261D5E"/>
    <w:rsid w:val="00261EDD"/>
    <w:rsid w:val="002622A3"/>
    <w:rsid w:val="00262A75"/>
    <w:rsid w:val="00262DE7"/>
    <w:rsid w:val="00262EAE"/>
    <w:rsid w:val="00262F8D"/>
    <w:rsid w:val="002636A8"/>
    <w:rsid w:val="002636EB"/>
    <w:rsid w:val="00263962"/>
    <w:rsid w:val="00263AEF"/>
    <w:rsid w:val="00263FE8"/>
    <w:rsid w:val="00264075"/>
    <w:rsid w:val="002645B9"/>
    <w:rsid w:val="00264F3C"/>
    <w:rsid w:val="002656CB"/>
    <w:rsid w:val="00265DD0"/>
    <w:rsid w:val="00266648"/>
    <w:rsid w:val="00266A46"/>
    <w:rsid w:val="0026715B"/>
    <w:rsid w:val="0026767B"/>
    <w:rsid w:val="00267B61"/>
    <w:rsid w:val="00267E22"/>
    <w:rsid w:val="00270384"/>
    <w:rsid w:val="00270A1F"/>
    <w:rsid w:val="00270A7B"/>
    <w:rsid w:val="002713CD"/>
    <w:rsid w:val="00271DC6"/>
    <w:rsid w:val="00272327"/>
    <w:rsid w:val="00272510"/>
    <w:rsid w:val="002726DF"/>
    <w:rsid w:val="002732D6"/>
    <w:rsid w:val="0027472F"/>
    <w:rsid w:val="00274A90"/>
    <w:rsid w:val="00274EF9"/>
    <w:rsid w:val="00274F20"/>
    <w:rsid w:val="00274FDF"/>
    <w:rsid w:val="00275342"/>
    <w:rsid w:val="00275723"/>
    <w:rsid w:val="00275F42"/>
    <w:rsid w:val="0027644C"/>
    <w:rsid w:val="00277106"/>
    <w:rsid w:val="0027721D"/>
    <w:rsid w:val="002773BD"/>
    <w:rsid w:val="0027779A"/>
    <w:rsid w:val="0028036B"/>
    <w:rsid w:val="002807C6"/>
    <w:rsid w:val="0028086E"/>
    <w:rsid w:val="002812FE"/>
    <w:rsid w:val="00282B29"/>
    <w:rsid w:val="00282D0D"/>
    <w:rsid w:val="00283860"/>
    <w:rsid w:val="002839A9"/>
    <w:rsid w:val="002841E9"/>
    <w:rsid w:val="0028467E"/>
    <w:rsid w:val="00284795"/>
    <w:rsid w:val="00284A36"/>
    <w:rsid w:val="00284B40"/>
    <w:rsid w:val="00285029"/>
    <w:rsid w:val="002851C0"/>
    <w:rsid w:val="0028569D"/>
    <w:rsid w:val="00285F1D"/>
    <w:rsid w:val="00285FB5"/>
    <w:rsid w:val="00286799"/>
    <w:rsid w:val="0028679C"/>
    <w:rsid w:val="00286996"/>
    <w:rsid w:val="00286C09"/>
    <w:rsid w:val="0028736D"/>
    <w:rsid w:val="00287434"/>
    <w:rsid w:val="0028748F"/>
    <w:rsid w:val="00287758"/>
    <w:rsid w:val="00287F57"/>
    <w:rsid w:val="00290F09"/>
    <w:rsid w:val="00290F52"/>
    <w:rsid w:val="0029102F"/>
    <w:rsid w:val="00291151"/>
    <w:rsid w:val="00291474"/>
    <w:rsid w:val="00291690"/>
    <w:rsid w:val="0029294D"/>
    <w:rsid w:val="00292DB9"/>
    <w:rsid w:val="00293174"/>
    <w:rsid w:val="00294108"/>
    <w:rsid w:val="0029414A"/>
    <w:rsid w:val="002942BB"/>
    <w:rsid w:val="00294423"/>
    <w:rsid w:val="00294672"/>
    <w:rsid w:val="002946FB"/>
    <w:rsid w:val="00294CE7"/>
    <w:rsid w:val="00294F25"/>
    <w:rsid w:val="0029510A"/>
    <w:rsid w:val="00295A16"/>
    <w:rsid w:val="00296546"/>
    <w:rsid w:val="0029665A"/>
    <w:rsid w:val="002969B0"/>
    <w:rsid w:val="00296C15"/>
    <w:rsid w:val="0029794C"/>
    <w:rsid w:val="00297A08"/>
    <w:rsid w:val="00297D4D"/>
    <w:rsid w:val="00297D9F"/>
    <w:rsid w:val="00297E3A"/>
    <w:rsid w:val="002A0C1B"/>
    <w:rsid w:val="002A1D1F"/>
    <w:rsid w:val="002A1D91"/>
    <w:rsid w:val="002A25D6"/>
    <w:rsid w:val="002A3659"/>
    <w:rsid w:val="002A3944"/>
    <w:rsid w:val="002A3FC9"/>
    <w:rsid w:val="002A4616"/>
    <w:rsid w:val="002A47BD"/>
    <w:rsid w:val="002A5175"/>
    <w:rsid w:val="002A612D"/>
    <w:rsid w:val="002A6CCE"/>
    <w:rsid w:val="002A70FA"/>
    <w:rsid w:val="002A75D0"/>
    <w:rsid w:val="002A79A9"/>
    <w:rsid w:val="002B02FC"/>
    <w:rsid w:val="002B15B0"/>
    <w:rsid w:val="002B1C74"/>
    <w:rsid w:val="002B1D80"/>
    <w:rsid w:val="002B2213"/>
    <w:rsid w:val="002B28C5"/>
    <w:rsid w:val="002B2952"/>
    <w:rsid w:val="002B2CD9"/>
    <w:rsid w:val="002B3F5B"/>
    <w:rsid w:val="002B42E4"/>
    <w:rsid w:val="002B4D7D"/>
    <w:rsid w:val="002B4E2A"/>
    <w:rsid w:val="002B51CE"/>
    <w:rsid w:val="002B51E8"/>
    <w:rsid w:val="002B5CB2"/>
    <w:rsid w:val="002B5CEB"/>
    <w:rsid w:val="002B5D18"/>
    <w:rsid w:val="002B5DA3"/>
    <w:rsid w:val="002B6532"/>
    <w:rsid w:val="002B696B"/>
    <w:rsid w:val="002B70C1"/>
    <w:rsid w:val="002C01B4"/>
    <w:rsid w:val="002C029A"/>
    <w:rsid w:val="002C05EF"/>
    <w:rsid w:val="002C0AE6"/>
    <w:rsid w:val="002C0B7C"/>
    <w:rsid w:val="002C25F5"/>
    <w:rsid w:val="002C26B0"/>
    <w:rsid w:val="002C26C4"/>
    <w:rsid w:val="002C29C8"/>
    <w:rsid w:val="002C2B72"/>
    <w:rsid w:val="002C2F70"/>
    <w:rsid w:val="002C3042"/>
    <w:rsid w:val="002C3947"/>
    <w:rsid w:val="002C3CF1"/>
    <w:rsid w:val="002C4947"/>
    <w:rsid w:val="002C4A5E"/>
    <w:rsid w:val="002C5284"/>
    <w:rsid w:val="002C5339"/>
    <w:rsid w:val="002C5B9D"/>
    <w:rsid w:val="002C69C3"/>
    <w:rsid w:val="002C6B5E"/>
    <w:rsid w:val="002C6C07"/>
    <w:rsid w:val="002C706D"/>
    <w:rsid w:val="002C70B3"/>
    <w:rsid w:val="002C777E"/>
    <w:rsid w:val="002D062A"/>
    <w:rsid w:val="002D06AC"/>
    <w:rsid w:val="002D097D"/>
    <w:rsid w:val="002D0D37"/>
    <w:rsid w:val="002D0D58"/>
    <w:rsid w:val="002D17BE"/>
    <w:rsid w:val="002D2304"/>
    <w:rsid w:val="002D2477"/>
    <w:rsid w:val="002D38D7"/>
    <w:rsid w:val="002D3A8E"/>
    <w:rsid w:val="002D3CB4"/>
    <w:rsid w:val="002D3CEE"/>
    <w:rsid w:val="002D4370"/>
    <w:rsid w:val="002D46B6"/>
    <w:rsid w:val="002D538E"/>
    <w:rsid w:val="002D55C1"/>
    <w:rsid w:val="002D5883"/>
    <w:rsid w:val="002D5F45"/>
    <w:rsid w:val="002D689C"/>
    <w:rsid w:val="002D6A03"/>
    <w:rsid w:val="002D6B95"/>
    <w:rsid w:val="002D7269"/>
    <w:rsid w:val="002D773A"/>
    <w:rsid w:val="002D7BCC"/>
    <w:rsid w:val="002D7D03"/>
    <w:rsid w:val="002E00E5"/>
    <w:rsid w:val="002E0C0D"/>
    <w:rsid w:val="002E1222"/>
    <w:rsid w:val="002E18C1"/>
    <w:rsid w:val="002E22E0"/>
    <w:rsid w:val="002E2574"/>
    <w:rsid w:val="002E28B9"/>
    <w:rsid w:val="002E2D69"/>
    <w:rsid w:val="002E2E69"/>
    <w:rsid w:val="002E2F58"/>
    <w:rsid w:val="002E338B"/>
    <w:rsid w:val="002E4119"/>
    <w:rsid w:val="002E41C1"/>
    <w:rsid w:val="002E44EC"/>
    <w:rsid w:val="002E4685"/>
    <w:rsid w:val="002E4B4D"/>
    <w:rsid w:val="002E4D8D"/>
    <w:rsid w:val="002E4EA6"/>
    <w:rsid w:val="002E51C6"/>
    <w:rsid w:val="002E5407"/>
    <w:rsid w:val="002E5847"/>
    <w:rsid w:val="002E5985"/>
    <w:rsid w:val="002E639D"/>
    <w:rsid w:val="002F0B65"/>
    <w:rsid w:val="002F0EB9"/>
    <w:rsid w:val="002F1A5A"/>
    <w:rsid w:val="002F2455"/>
    <w:rsid w:val="002F3633"/>
    <w:rsid w:val="002F36CC"/>
    <w:rsid w:val="002F3E57"/>
    <w:rsid w:val="002F40F7"/>
    <w:rsid w:val="002F4253"/>
    <w:rsid w:val="002F476C"/>
    <w:rsid w:val="002F48FD"/>
    <w:rsid w:val="002F4D70"/>
    <w:rsid w:val="002F5069"/>
    <w:rsid w:val="002F5217"/>
    <w:rsid w:val="002F59AB"/>
    <w:rsid w:val="002F679D"/>
    <w:rsid w:val="002F6950"/>
    <w:rsid w:val="002F69D4"/>
    <w:rsid w:val="002F79E4"/>
    <w:rsid w:val="00300A44"/>
    <w:rsid w:val="003018B4"/>
    <w:rsid w:val="003018E3"/>
    <w:rsid w:val="0030193F"/>
    <w:rsid w:val="0030208A"/>
    <w:rsid w:val="00302232"/>
    <w:rsid w:val="0030272A"/>
    <w:rsid w:val="00302CE8"/>
    <w:rsid w:val="003030D1"/>
    <w:rsid w:val="0030387F"/>
    <w:rsid w:val="00303C31"/>
    <w:rsid w:val="0030415C"/>
    <w:rsid w:val="003044DB"/>
    <w:rsid w:val="00304A85"/>
    <w:rsid w:val="00304DAD"/>
    <w:rsid w:val="00305206"/>
    <w:rsid w:val="0030592D"/>
    <w:rsid w:val="00305F0F"/>
    <w:rsid w:val="00306623"/>
    <w:rsid w:val="00306698"/>
    <w:rsid w:val="00306710"/>
    <w:rsid w:val="0030675F"/>
    <w:rsid w:val="003067CE"/>
    <w:rsid w:val="00306D4F"/>
    <w:rsid w:val="003071DE"/>
    <w:rsid w:val="003072B5"/>
    <w:rsid w:val="003076AD"/>
    <w:rsid w:val="0031028E"/>
    <w:rsid w:val="0031060D"/>
    <w:rsid w:val="00310EA5"/>
    <w:rsid w:val="00311456"/>
    <w:rsid w:val="00312732"/>
    <w:rsid w:val="00312EFB"/>
    <w:rsid w:val="003139FC"/>
    <w:rsid w:val="003141D3"/>
    <w:rsid w:val="003144A5"/>
    <w:rsid w:val="00314751"/>
    <w:rsid w:val="003147C1"/>
    <w:rsid w:val="00314B77"/>
    <w:rsid w:val="003155E3"/>
    <w:rsid w:val="00315C84"/>
    <w:rsid w:val="00315EF4"/>
    <w:rsid w:val="00316098"/>
    <w:rsid w:val="003160F6"/>
    <w:rsid w:val="003168EF"/>
    <w:rsid w:val="00316B4F"/>
    <w:rsid w:val="00316E13"/>
    <w:rsid w:val="0031706B"/>
    <w:rsid w:val="003202D1"/>
    <w:rsid w:val="00320474"/>
    <w:rsid w:val="00320717"/>
    <w:rsid w:val="00321079"/>
    <w:rsid w:val="00321124"/>
    <w:rsid w:val="00321355"/>
    <w:rsid w:val="00321AF9"/>
    <w:rsid w:val="00321B07"/>
    <w:rsid w:val="00321DFC"/>
    <w:rsid w:val="0032229D"/>
    <w:rsid w:val="00322695"/>
    <w:rsid w:val="00322B84"/>
    <w:rsid w:val="003230E2"/>
    <w:rsid w:val="003231A3"/>
    <w:rsid w:val="003234DE"/>
    <w:rsid w:val="00323A31"/>
    <w:rsid w:val="003244E1"/>
    <w:rsid w:val="00324537"/>
    <w:rsid w:val="00324829"/>
    <w:rsid w:val="003248FB"/>
    <w:rsid w:val="00324CDE"/>
    <w:rsid w:val="00324E04"/>
    <w:rsid w:val="00325014"/>
    <w:rsid w:val="00325463"/>
    <w:rsid w:val="003257CA"/>
    <w:rsid w:val="00325C88"/>
    <w:rsid w:val="00325ED2"/>
    <w:rsid w:val="003260F4"/>
    <w:rsid w:val="00326715"/>
    <w:rsid w:val="003267E8"/>
    <w:rsid w:val="003275DC"/>
    <w:rsid w:val="003276DB"/>
    <w:rsid w:val="00327916"/>
    <w:rsid w:val="00327EEE"/>
    <w:rsid w:val="00330233"/>
    <w:rsid w:val="00330C35"/>
    <w:rsid w:val="003310AF"/>
    <w:rsid w:val="00331567"/>
    <w:rsid w:val="003317A2"/>
    <w:rsid w:val="00332176"/>
    <w:rsid w:val="00332D05"/>
    <w:rsid w:val="00332D23"/>
    <w:rsid w:val="003332B9"/>
    <w:rsid w:val="0033341F"/>
    <w:rsid w:val="003338C1"/>
    <w:rsid w:val="0033390B"/>
    <w:rsid w:val="00334134"/>
    <w:rsid w:val="00334471"/>
    <w:rsid w:val="003344A1"/>
    <w:rsid w:val="00334EDD"/>
    <w:rsid w:val="00334F25"/>
    <w:rsid w:val="00334F80"/>
    <w:rsid w:val="00335250"/>
    <w:rsid w:val="003358E6"/>
    <w:rsid w:val="00335DDC"/>
    <w:rsid w:val="00336747"/>
    <w:rsid w:val="003367B6"/>
    <w:rsid w:val="00336A8D"/>
    <w:rsid w:val="0033738E"/>
    <w:rsid w:val="00337AA6"/>
    <w:rsid w:val="00337B0C"/>
    <w:rsid w:val="003408E6"/>
    <w:rsid w:val="00340906"/>
    <w:rsid w:val="003412C6"/>
    <w:rsid w:val="0034151C"/>
    <w:rsid w:val="00341D83"/>
    <w:rsid w:val="003422D7"/>
    <w:rsid w:val="00342629"/>
    <w:rsid w:val="0034272C"/>
    <w:rsid w:val="003428DF"/>
    <w:rsid w:val="00342ED0"/>
    <w:rsid w:val="00342F2A"/>
    <w:rsid w:val="0034352F"/>
    <w:rsid w:val="00343F08"/>
    <w:rsid w:val="003447CE"/>
    <w:rsid w:val="003453E4"/>
    <w:rsid w:val="00345582"/>
    <w:rsid w:val="00346652"/>
    <w:rsid w:val="00346813"/>
    <w:rsid w:val="00346A87"/>
    <w:rsid w:val="00346B31"/>
    <w:rsid w:val="00346D46"/>
    <w:rsid w:val="00347250"/>
    <w:rsid w:val="00347759"/>
    <w:rsid w:val="0034781F"/>
    <w:rsid w:val="00350036"/>
    <w:rsid w:val="00351618"/>
    <w:rsid w:val="00351B7C"/>
    <w:rsid w:val="00351CD5"/>
    <w:rsid w:val="00352109"/>
    <w:rsid w:val="00352222"/>
    <w:rsid w:val="003523D9"/>
    <w:rsid w:val="0035251B"/>
    <w:rsid w:val="00352C92"/>
    <w:rsid w:val="00352FBC"/>
    <w:rsid w:val="003532A2"/>
    <w:rsid w:val="0035340D"/>
    <w:rsid w:val="0035364F"/>
    <w:rsid w:val="00353D38"/>
    <w:rsid w:val="00353EAD"/>
    <w:rsid w:val="003541C7"/>
    <w:rsid w:val="00354E97"/>
    <w:rsid w:val="00354F2C"/>
    <w:rsid w:val="003551D3"/>
    <w:rsid w:val="0035646C"/>
    <w:rsid w:val="003565B1"/>
    <w:rsid w:val="00356864"/>
    <w:rsid w:val="00356908"/>
    <w:rsid w:val="00356CB7"/>
    <w:rsid w:val="00356D13"/>
    <w:rsid w:val="00357091"/>
    <w:rsid w:val="003576D1"/>
    <w:rsid w:val="0035796B"/>
    <w:rsid w:val="00357E8B"/>
    <w:rsid w:val="00357ED0"/>
    <w:rsid w:val="00357EE2"/>
    <w:rsid w:val="0036011D"/>
    <w:rsid w:val="00360799"/>
    <w:rsid w:val="00360E08"/>
    <w:rsid w:val="00360F31"/>
    <w:rsid w:val="00360F46"/>
    <w:rsid w:val="003611AD"/>
    <w:rsid w:val="00361E34"/>
    <w:rsid w:val="00361F48"/>
    <w:rsid w:val="00362311"/>
    <w:rsid w:val="00363DF9"/>
    <w:rsid w:val="00364039"/>
    <w:rsid w:val="00364282"/>
    <w:rsid w:val="0036432E"/>
    <w:rsid w:val="0036435E"/>
    <w:rsid w:val="003645A7"/>
    <w:rsid w:val="003647B9"/>
    <w:rsid w:val="00364869"/>
    <w:rsid w:val="00365D4C"/>
    <w:rsid w:val="00365DAB"/>
    <w:rsid w:val="0036612A"/>
    <w:rsid w:val="00366294"/>
    <w:rsid w:val="00366C19"/>
    <w:rsid w:val="00366ECB"/>
    <w:rsid w:val="0036700E"/>
    <w:rsid w:val="00367095"/>
    <w:rsid w:val="003674E7"/>
    <w:rsid w:val="00367845"/>
    <w:rsid w:val="00367BDA"/>
    <w:rsid w:val="00367D94"/>
    <w:rsid w:val="0037006E"/>
    <w:rsid w:val="0037046C"/>
    <w:rsid w:val="003704F1"/>
    <w:rsid w:val="00370CC3"/>
    <w:rsid w:val="00371022"/>
    <w:rsid w:val="003718A0"/>
    <w:rsid w:val="00371CAE"/>
    <w:rsid w:val="00371CC4"/>
    <w:rsid w:val="00372179"/>
    <w:rsid w:val="00372531"/>
    <w:rsid w:val="00372BA8"/>
    <w:rsid w:val="00372C35"/>
    <w:rsid w:val="003731D9"/>
    <w:rsid w:val="0037336E"/>
    <w:rsid w:val="00373778"/>
    <w:rsid w:val="00373834"/>
    <w:rsid w:val="00373AA7"/>
    <w:rsid w:val="00373E87"/>
    <w:rsid w:val="00374AB4"/>
    <w:rsid w:val="00374ADC"/>
    <w:rsid w:val="00374B6D"/>
    <w:rsid w:val="00374D9A"/>
    <w:rsid w:val="00375365"/>
    <w:rsid w:val="00375375"/>
    <w:rsid w:val="0037537B"/>
    <w:rsid w:val="003755F8"/>
    <w:rsid w:val="003758E1"/>
    <w:rsid w:val="00375AFC"/>
    <w:rsid w:val="00375BD2"/>
    <w:rsid w:val="00376314"/>
    <w:rsid w:val="0037675F"/>
    <w:rsid w:val="00377046"/>
    <w:rsid w:val="003776D2"/>
    <w:rsid w:val="00377935"/>
    <w:rsid w:val="00377DAA"/>
    <w:rsid w:val="00380205"/>
    <w:rsid w:val="003803F5"/>
    <w:rsid w:val="00380810"/>
    <w:rsid w:val="00380973"/>
    <w:rsid w:val="00380A11"/>
    <w:rsid w:val="00381583"/>
    <w:rsid w:val="0038167D"/>
    <w:rsid w:val="003816B2"/>
    <w:rsid w:val="0038195A"/>
    <w:rsid w:val="00381A19"/>
    <w:rsid w:val="00382A33"/>
    <w:rsid w:val="00382E63"/>
    <w:rsid w:val="003835DA"/>
    <w:rsid w:val="00384A22"/>
    <w:rsid w:val="00385B3A"/>
    <w:rsid w:val="00385BB9"/>
    <w:rsid w:val="00385F5E"/>
    <w:rsid w:val="00386689"/>
    <w:rsid w:val="00386C76"/>
    <w:rsid w:val="00386CCC"/>
    <w:rsid w:val="00387992"/>
    <w:rsid w:val="00387CDD"/>
    <w:rsid w:val="00390358"/>
    <w:rsid w:val="0039075C"/>
    <w:rsid w:val="00390F8E"/>
    <w:rsid w:val="00391550"/>
    <w:rsid w:val="0039159F"/>
    <w:rsid w:val="003916A3"/>
    <w:rsid w:val="003916A9"/>
    <w:rsid w:val="003923B0"/>
    <w:rsid w:val="0039275A"/>
    <w:rsid w:val="00392E90"/>
    <w:rsid w:val="00393820"/>
    <w:rsid w:val="00393A4A"/>
    <w:rsid w:val="00393E72"/>
    <w:rsid w:val="00394493"/>
    <w:rsid w:val="003944EA"/>
    <w:rsid w:val="00395382"/>
    <w:rsid w:val="003956FE"/>
    <w:rsid w:val="00395992"/>
    <w:rsid w:val="00395B7D"/>
    <w:rsid w:val="00396D17"/>
    <w:rsid w:val="00396EB8"/>
    <w:rsid w:val="00397759"/>
    <w:rsid w:val="00397D29"/>
    <w:rsid w:val="00397F2F"/>
    <w:rsid w:val="003A0060"/>
    <w:rsid w:val="003A00CE"/>
    <w:rsid w:val="003A0AC4"/>
    <w:rsid w:val="003A15DF"/>
    <w:rsid w:val="003A1ABE"/>
    <w:rsid w:val="003A1D8D"/>
    <w:rsid w:val="003A237B"/>
    <w:rsid w:val="003A269A"/>
    <w:rsid w:val="003A2F9F"/>
    <w:rsid w:val="003A3477"/>
    <w:rsid w:val="003A3598"/>
    <w:rsid w:val="003A3E82"/>
    <w:rsid w:val="003A3E8A"/>
    <w:rsid w:val="003A4062"/>
    <w:rsid w:val="003A47FA"/>
    <w:rsid w:val="003A48DA"/>
    <w:rsid w:val="003A4BB0"/>
    <w:rsid w:val="003A51ED"/>
    <w:rsid w:val="003A5C70"/>
    <w:rsid w:val="003A620A"/>
    <w:rsid w:val="003A69AE"/>
    <w:rsid w:val="003A6B97"/>
    <w:rsid w:val="003A73EE"/>
    <w:rsid w:val="003A77A7"/>
    <w:rsid w:val="003B0463"/>
    <w:rsid w:val="003B13B1"/>
    <w:rsid w:val="003B158A"/>
    <w:rsid w:val="003B16FB"/>
    <w:rsid w:val="003B1883"/>
    <w:rsid w:val="003B1E8E"/>
    <w:rsid w:val="003B23F2"/>
    <w:rsid w:val="003B24EC"/>
    <w:rsid w:val="003B2704"/>
    <w:rsid w:val="003B2FF6"/>
    <w:rsid w:val="003B3C38"/>
    <w:rsid w:val="003B4317"/>
    <w:rsid w:val="003B46E3"/>
    <w:rsid w:val="003B4D38"/>
    <w:rsid w:val="003B4D7E"/>
    <w:rsid w:val="003B5A93"/>
    <w:rsid w:val="003B5BDD"/>
    <w:rsid w:val="003B78C3"/>
    <w:rsid w:val="003C0247"/>
    <w:rsid w:val="003C030A"/>
    <w:rsid w:val="003C0F5D"/>
    <w:rsid w:val="003C1C3E"/>
    <w:rsid w:val="003C1D96"/>
    <w:rsid w:val="003C2078"/>
    <w:rsid w:val="003C21B6"/>
    <w:rsid w:val="003C29DC"/>
    <w:rsid w:val="003C2F2F"/>
    <w:rsid w:val="003C361B"/>
    <w:rsid w:val="003C36F1"/>
    <w:rsid w:val="003C3F98"/>
    <w:rsid w:val="003C4750"/>
    <w:rsid w:val="003C4C57"/>
    <w:rsid w:val="003C512B"/>
    <w:rsid w:val="003C5381"/>
    <w:rsid w:val="003C56CD"/>
    <w:rsid w:val="003C6837"/>
    <w:rsid w:val="003C6FA0"/>
    <w:rsid w:val="003C7BF0"/>
    <w:rsid w:val="003C7DF4"/>
    <w:rsid w:val="003D010D"/>
    <w:rsid w:val="003D076D"/>
    <w:rsid w:val="003D0D50"/>
    <w:rsid w:val="003D18B2"/>
    <w:rsid w:val="003D2740"/>
    <w:rsid w:val="003D2DAA"/>
    <w:rsid w:val="003D35A7"/>
    <w:rsid w:val="003D459E"/>
    <w:rsid w:val="003D45B3"/>
    <w:rsid w:val="003D4785"/>
    <w:rsid w:val="003D5787"/>
    <w:rsid w:val="003D59CC"/>
    <w:rsid w:val="003D5D09"/>
    <w:rsid w:val="003D5DF4"/>
    <w:rsid w:val="003D5EA8"/>
    <w:rsid w:val="003D5F77"/>
    <w:rsid w:val="003D643B"/>
    <w:rsid w:val="003D6E4F"/>
    <w:rsid w:val="003D6E51"/>
    <w:rsid w:val="003D7400"/>
    <w:rsid w:val="003D7985"/>
    <w:rsid w:val="003E00BA"/>
    <w:rsid w:val="003E00EF"/>
    <w:rsid w:val="003E0361"/>
    <w:rsid w:val="003E05F1"/>
    <w:rsid w:val="003E14D7"/>
    <w:rsid w:val="003E17CE"/>
    <w:rsid w:val="003E1A38"/>
    <w:rsid w:val="003E1C36"/>
    <w:rsid w:val="003E2167"/>
    <w:rsid w:val="003E23F3"/>
    <w:rsid w:val="003E266D"/>
    <w:rsid w:val="003E2770"/>
    <w:rsid w:val="003E2950"/>
    <w:rsid w:val="003E376E"/>
    <w:rsid w:val="003E3920"/>
    <w:rsid w:val="003E50D6"/>
    <w:rsid w:val="003E54AA"/>
    <w:rsid w:val="003E67D7"/>
    <w:rsid w:val="003E6935"/>
    <w:rsid w:val="003E6AF1"/>
    <w:rsid w:val="003E6B6B"/>
    <w:rsid w:val="003E6B98"/>
    <w:rsid w:val="003E6E12"/>
    <w:rsid w:val="003E778B"/>
    <w:rsid w:val="003E783E"/>
    <w:rsid w:val="003F0363"/>
    <w:rsid w:val="003F0591"/>
    <w:rsid w:val="003F0A65"/>
    <w:rsid w:val="003F0C31"/>
    <w:rsid w:val="003F191C"/>
    <w:rsid w:val="003F23B1"/>
    <w:rsid w:val="003F3169"/>
    <w:rsid w:val="003F32AC"/>
    <w:rsid w:val="003F3760"/>
    <w:rsid w:val="003F4552"/>
    <w:rsid w:val="003F4749"/>
    <w:rsid w:val="003F4C14"/>
    <w:rsid w:val="003F5389"/>
    <w:rsid w:val="003F5564"/>
    <w:rsid w:val="003F5D1A"/>
    <w:rsid w:val="003F5E97"/>
    <w:rsid w:val="003F6DF0"/>
    <w:rsid w:val="003F7102"/>
    <w:rsid w:val="003F71DB"/>
    <w:rsid w:val="003F74A5"/>
    <w:rsid w:val="003F760F"/>
    <w:rsid w:val="003F7A06"/>
    <w:rsid w:val="003F7DAC"/>
    <w:rsid w:val="00400BBB"/>
    <w:rsid w:val="00400E24"/>
    <w:rsid w:val="004010D5"/>
    <w:rsid w:val="0040124B"/>
    <w:rsid w:val="00401827"/>
    <w:rsid w:val="004019AC"/>
    <w:rsid w:val="004020E5"/>
    <w:rsid w:val="00402A19"/>
    <w:rsid w:val="00402ACB"/>
    <w:rsid w:val="00402E04"/>
    <w:rsid w:val="00402E07"/>
    <w:rsid w:val="0040407F"/>
    <w:rsid w:val="00404775"/>
    <w:rsid w:val="00404AAF"/>
    <w:rsid w:val="00405658"/>
    <w:rsid w:val="004058FF"/>
    <w:rsid w:val="00405A1F"/>
    <w:rsid w:val="00406386"/>
    <w:rsid w:val="00406AE3"/>
    <w:rsid w:val="00406FE0"/>
    <w:rsid w:val="00407104"/>
    <w:rsid w:val="004073A3"/>
    <w:rsid w:val="00407C63"/>
    <w:rsid w:val="00407D79"/>
    <w:rsid w:val="0041079E"/>
    <w:rsid w:val="004109AC"/>
    <w:rsid w:val="00411232"/>
    <w:rsid w:val="004124B9"/>
    <w:rsid w:val="00412B84"/>
    <w:rsid w:val="00413243"/>
    <w:rsid w:val="004132ED"/>
    <w:rsid w:val="00413366"/>
    <w:rsid w:val="004136BD"/>
    <w:rsid w:val="00413B78"/>
    <w:rsid w:val="00414032"/>
    <w:rsid w:val="00414265"/>
    <w:rsid w:val="00414681"/>
    <w:rsid w:val="004149DB"/>
    <w:rsid w:val="00414E67"/>
    <w:rsid w:val="00416259"/>
    <w:rsid w:val="00416682"/>
    <w:rsid w:val="00416DD6"/>
    <w:rsid w:val="00416ED3"/>
    <w:rsid w:val="0041713E"/>
    <w:rsid w:val="0041739A"/>
    <w:rsid w:val="00417660"/>
    <w:rsid w:val="0041798F"/>
    <w:rsid w:val="00417C49"/>
    <w:rsid w:val="00417D17"/>
    <w:rsid w:val="004202DA"/>
    <w:rsid w:val="0042074E"/>
    <w:rsid w:val="00420AF8"/>
    <w:rsid w:val="00420D78"/>
    <w:rsid w:val="00421132"/>
    <w:rsid w:val="004215A4"/>
    <w:rsid w:val="00421F77"/>
    <w:rsid w:val="004226D5"/>
    <w:rsid w:val="00422B6C"/>
    <w:rsid w:val="004233F5"/>
    <w:rsid w:val="00423A62"/>
    <w:rsid w:val="0042465B"/>
    <w:rsid w:val="00424859"/>
    <w:rsid w:val="004249F0"/>
    <w:rsid w:val="00424B98"/>
    <w:rsid w:val="004252B6"/>
    <w:rsid w:val="00425D30"/>
    <w:rsid w:val="00425D6A"/>
    <w:rsid w:val="0042689E"/>
    <w:rsid w:val="00426A3E"/>
    <w:rsid w:val="00426B6A"/>
    <w:rsid w:val="0042745C"/>
    <w:rsid w:val="004275B3"/>
    <w:rsid w:val="004275F1"/>
    <w:rsid w:val="00430322"/>
    <w:rsid w:val="00430881"/>
    <w:rsid w:val="00430C5A"/>
    <w:rsid w:val="00430F06"/>
    <w:rsid w:val="004311D1"/>
    <w:rsid w:val="0043138D"/>
    <w:rsid w:val="0043169C"/>
    <w:rsid w:val="004316E9"/>
    <w:rsid w:val="004317F0"/>
    <w:rsid w:val="00431C3E"/>
    <w:rsid w:val="00431C8C"/>
    <w:rsid w:val="00431D45"/>
    <w:rsid w:val="00432284"/>
    <w:rsid w:val="0043269F"/>
    <w:rsid w:val="00432D66"/>
    <w:rsid w:val="00432ECD"/>
    <w:rsid w:val="004335F1"/>
    <w:rsid w:val="00433702"/>
    <w:rsid w:val="00433C4C"/>
    <w:rsid w:val="00433CC2"/>
    <w:rsid w:val="00434603"/>
    <w:rsid w:val="00434777"/>
    <w:rsid w:val="004347BC"/>
    <w:rsid w:val="0043568B"/>
    <w:rsid w:val="00435818"/>
    <w:rsid w:val="00435DB1"/>
    <w:rsid w:val="004367BD"/>
    <w:rsid w:val="004367D9"/>
    <w:rsid w:val="00436CC5"/>
    <w:rsid w:val="00436D7D"/>
    <w:rsid w:val="00436F00"/>
    <w:rsid w:val="00437024"/>
    <w:rsid w:val="00437319"/>
    <w:rsid w:val="004375A3"/>
    <w:rsid w:val="0043780A"/>
    <w:rsid w:val="004378BE"/>
    <w:rsid w:val="00437B7A"/>
    <w:rsid w:val="00437BE6"/>
    <w:rsid w:val="00437EB1"/>
    <w:rsid w:val="00440E73"/>
    <w:rsid w:val="0044127F"/>
    <w:rsid w:val="00441404"/>
    <w:rsid w:val="00441E9C"/>
    <w:rsid w:val="00441EB0"/>
    <w:rsid w:val="00442C60"/>
    <w:rsid w:val="0044325A"/>
    <w:rsid w:val="00443295"/>
    <w:rsid w:val="004432E9"/>
    <w:rsid w:val="004436FF"/>
    <w:rsid w:val="0044455B"/>
    <w:rsid w:val="0044485C"/>
    <w:rsid w:val="004448A6"/>
    <w:rsid w:val="00444AE0"/>
    <w:rsid w:val="00444B6E"/>
    <w:rsid w:val="0044523B"/>
    <w:rsid w:val="00445805"/>
    <w:rsid w:val="0044585D"/>
    <w:rsid w:val="00446065"/>
    <w:rsid w:val="004468D2"/>
    <w:rsid w:val="00446AD0"/>
    <w:rsid w:val="00446C9E"/>
    <w:rsid w:val="00447134"/>
    <w:rsid w:val="0044742E"/>
    <w:rsid w:val="00450336"/>
    <w:rsid w:val="004507DB"/>
    <w:rsid w:val="00450832"/>
    <w:rsid w:val="004515C7"/>
    <w:rsid w:val="0045193A"/>
    <w:rsid w:val="004519D9"/>
    <w:rsid w:val="00452587"/>
    <w:rsid w:val="00452FEA"/>
    <w:rsid w:val="004536E3"/>
    <w:rsid w:val="00453D2B"/>
    <w:rsid w:val="00454710"/>
    <w:rsid w:val="004549A2"/>
    <w:rsid w:val="00454B0D"/>
    <w:rsid w:val="00454CDE"/>
    <w:rsid w:val="00454F95"/>
    <w:rsid w:val="00454F98"/>
    <w:rsid w:val="004552B5"/>
    <w:rsid w:val="00455530"/>
    <w:rsid w:val="00455752"/>
    <w:rsid w:val="00455C44"/>
    <w:rsid w:val="00455C93"/>
    <w:rsid w:val="00456159"/>
    <w:rsid w:val="004561A1"/>
    <w:rsid w:val="00456DCF"/>
    <w:rsid w:val="00457172"/>
    <w:rsid w:val="004603A6"/>
    <w:rsid w:val="00460E9E"/>
    <w:rsid w:val="00461B21"/>
    <w:rsid w:val="004623B3"/>
    <w:rsid w:val="0046283D"/>
    <w:rsid w:val="00462892"/>
    <w:rsid w:val="004628D2"/>
    <w:rsid w:val="00462D6A"/>
    <w:rsid w:val="00462F84"/>
    <w:rsid w:val="00463180"/>
    <w:rsid w:val="00463F0D"/>
    <w:rsid w:val="00463F15"/>
    <w:rsid w:val="004651A8"/>
    <w:rsid w:val="00465268"/>
    <w:rsid w:val="00465601"/>
    <w:rsid w:val="00465997"/>
    <w:rsid w:val="00465A7C"/>
    <w:rsid w:val="00465C6C"/>
    <w:rsid w:val="00465D56"/>
    <w:rsid w:val="00466458"/>
    <w:rsid w:val="00466ABA"/>
    <w:rsid w:val="004670C1"/>
    <w:rsid w:val="004673C8"/>
    <w:rsid w:val="00467715"/>
    <w:rsid w:val="004677E7"/>
    <w:rsid w:val="00467AF9"/>
    <w:rsid w:val="00467E02"/>
    <w:rsid w:val="004701E7"/>
    <w:rsid w:val="0047026E"/>
    <w:rsid w:val="00470760"/>
    <w:rsid w:val="00470B32"/>
    <w:rsid w:val="00470F32"/>
    <w:rsid w:val="0047105F"/>
    <w:rsid w:val="004711DA"/>
    <w:rsid w:val="00471263"/>
    <w:rsid w:val="0047181D"/>
    <w:rsid w:val="00471876"/>
    <w:rsid w:val="00471979"/>
    <w:rsid w:val="004721C2"/>
    <w:rsid w:val="00472698"/>
    <w:rsid w:val="00472744"/>
    <w:rsid w:val="00472A34"/>
    <w:rsid w:val="00473549"/>
    <w:rsid w:val="00473840"/>
    <w:rsid w:val="00474229"/>
    <w:rsid w:val="004746DF"/>
    <w:rsid w:val="00474CC1"/>
    <w:rsid w:val="00475551"/>
    <w:rsid w:val="00476087"/>
    <w:rsid w:val="004764CC"/>
    <w:rsid w:val="00476840"/>
    <w:rsid w:val="00476909"/>
    <w:rsid w:val="00476F47"/>
    <w:rsid w:val="004775E6"/>
    <w:rsid w:val="00477625"/>
    <w:rsid w:val="0047793D"/>
    <w:rsid w:val="0047796C"/>
    <w:rsid w:val="00477EE9"/>
    <w:rsid w:val="00480370"/>
    <w:rsid w:val="004809AC"/>
    <w:rsid w:val="00480BA2"/>
    <w:rsid w:val="00480CE2"/>
    <w:rsid w:val="00480DBF"/>
    <w:rsid w:val="00480DFE"/>
    <w:rsid w:val="00480E27"/>
    <w:rsid w:val="00480FD8"/>
    <w:rsid w:val="004811AE"/>
    <w:rsid w:val="00481619"/>
    <w:rsid w:val="00481666"/>
    <w:rsid w:val="004819BF"/>
    <w:rsid w:val="00481AD9"/>
    <w:rsid w:val="00482AC8"/>
    <w:rsid w:val="00482ADB"/>
    <w:rsid w:val="0048333F"/>
    <w:rsid w:val="00484420"/>
    <w:rsid w:val="004844CF"/>
    <w:rsid w:val="004849C2"/>
    <w:rsid w:val="004854AA"/>
    <w:rsid w:val="0048564C"/>
    <w:rsid w:val="00485AAA"/>
    <w:rsid w:val="00486371"/>
    <w:rsid w:val="004871EA"/>
    <w:rsid w:val="004902F0"/>
    <w:rsid w:val="00490498"/>
    <w:rsid w:val="00490A48"/>
    <w:rsid w:val="0049100A"/>
    <w:rsid w:val="0049122B"/>
    <w:rsid w:val="0049134D"/>
    <w:rsid w:val="00491557"/>
    <w:rsid w:val="0049229B"/>
    <w:rsid w:val="004922E4"/>
    <w:rsid w:val="00492D7B"/>
    <w:rsid w:val="004931BB"/>
    <w:rsid w:val="00494073"/>
    <w:rsid w:val="004949C2"/>
    <w:rsid w:val="00494DE2"/>
    <w:rsid w:val="0049593D"/>
    <w:rsid w:val="00495B02"/>
    <w:rsid w:val="00495B77"/>
    <w:rsid w:val="00495D7C"/>
    <w:rsid w:val="00495F5C"/>
    <w:rsid w:val="004960AF"/>
    <w:rsid w:val="0049623F"/>
    <w:rsid w:val="004962C5"/>
    <w:rsid w:val="00496998"/>
    <w:rsid w:val="00496E0A"/>
    <w:rsid w:val="004970BE"/>
    <w:rsid w:val="00497E35"/>
    <w:rsid w:val="00497F82"/>
    <w:rsid w:val="004A0316"/>
    <w:rsid w:val="004A036C"/>
    <w:rsid w:val="004A0766"/>
    <w:rsid w:val="004A0B62"/>
    <w:rsid w:val="004A0BEB"/>
    <w:rsid w:val="004A19FB"/>
    <w:rsid w:val="004A2905"/>
    <w:rsid w:val="004A2B73"/>
    <w:rsid w:val="004A343B"/>
    <w:rsid w:val="004A353E"/>
    <w:rsid w:val="004A3A67"/>
    <w:rsid w:val="004A3D75"/>
    <w:rsid w:val="004A3FD5"/>
    <w:rsid w:val="004A48E8"/>
    <w:rsid w:val="004A4EE6"/>
    <w:rsid w:val="004A58FE"/>
    <w:rsid w:val="004A62ED"/>
    <w:rsid w:val="004A6992"/>
    <w:rsid w:val="004A6A8F"/>
    <w:rsid w:val="004A6E13"/>
    <w:rsid w:val="004A6E5B"/>
    <w:rsid w:val="004A72C5"/>
    <w:rsid w:val="004A74FF"/>
    <w:rsid w:val="004A7976"/>
    <w:rsid w:val="004B018B"/>
    <w:rsid w:val="004B0752"/>
    <w:rsid w:val="004B0C1A"/>
    <w:rsid w:val="004B1753"/>
    <w:rsid w:val="004B18DF"/>
    <w:rsid w:val="004B1E2E"/>
    <w:rsid w:val="004B1EB3"/>
    <w:rsid w:val="004B315C"/>
    <w:rsid w:val="004B31D8"/>
    <w:rsid w:val="004B325B"/>
    <w:rsid w:val="004B3773"/>
    <w:rsid w:val="004B3C39"/>
    <w:rsid w:val="004B3FAA"/>
    <w:rsid w:val="004B42B8"/>
    <w:rsid w:val="004B4718"/>
    <w:rsid w:val="004B4B14"/>
    <w:rsid w:val="004B543F"/>
    <w:rsid w:val="004B5981"/>
    <w:rsid w:val="004B5DC8"/>
    <w:rsid w:val="004B643D"/>
    <w:rsid w:val="004B6D92"/>
    <w:rsid w:val="004B7D77"/>
    <w:rsid w:val="004C05D5"/>
    <w:rsid w:val="004C08C2"/>
    <w:rsid w:val="004C0E49"/>
    <w:rsid w:val="004C1192"/>
    <w:rsid w:val="004C1B7D"/>
    <w:rsid w:val="004C1CE3"/>
    <w:rsid w:val="004C2505"/>
    <w:rsid w:val="004C2C52"/>
    <w:rsid w:val="004C33E4"/>
    <w:rsid w:val="004C3E22"/>
    <w:rsid w:val="004C3EDC"/>
    <w:rsid w:val="004C3F83"/>
    <w:rsid w:val="004C406E"/>
    <w:rsid w:val="004C43C1"/>
    <w:rsid w:val="004C4730"/>
    <w:rsid w:val="004C4D1B"/>
    <w:rsid w:val="004C4EEF"/>
    <w:rsid w:val="004C4EFC"/>
    <w:rsid w:val="004C59E9"/>
    <w:rsid w:val="004C5A7F"/>
    <w:rsid w:val="004C5A80"/>
    <w:rsid w:val="004C5A8E"/>
    <w:rsid w:val="004C649E"/>
    <w:rsid w:val="004C6921"/>
    <w:rsid w:val="004C6B65"/>
    <w:rsid w:val="004C6B6D"/>
    <w:rsid w:val="004C70F8"/>
    <w:rsid w:val="004C737F"/>
    <w:rsid w:val="004C7862"/>
    <w:rsid w:val="004C7F10"/>
    <w:rsid w:val="004C7F68"/>
    <w:rsid w:val="004D0746"/>
    <w:rsid w:val="004D0EEE"/>
    <w:rsid w:val="004D115D"/>
    <w:rsid w:val="004D11B7"/>
    <w:rsid w:val="004D1376"/>
    <w:rsid w:val="004D19E6"/>
    <w:rsid w:val="004D1AF9"/>
    <w:rsid w:val="004D1CB8"/>
    <w:rsid w:val="004D1E27"/>
    <w:rsid w:val="004D1F9F"/>
    <w:rsid w:val="004D22C6"/>
    <w:rsid w:val="004D24BD"/>
    <w:rsid w:val="004D2B75"/>
    <w:rsid w:val="004D3322"/>
    <w:rsid w:val="004D3905"/>
    <w:rsid w:val="004D3CDF"/>
    <w:rsid w:val="004D42CF"/>
    <w:rsid w:val="004D456C"/>
    <w:rsid w:val="004D4723"/>
    <w:rsid w:val="004D4837"/>
    <w:rsid w:val="004D4CB2"/>
    <w:rsid w:val="004D54FE"/>
    <w:rsid w:val="004D56BD"/>
    <w:rsid w:val="004D6352"/>
    <w:rsid w:val="004D6CA2"/>
    <w:rsid w:val="004D6EA1"/>
    <w:rsid w:val="004D7226"/>
    <w:rsid w:val="004D72EB"/>
    <w:rsid w:val="004D7D8F"/>
    <w:rsid w:val="004E091C"/>
    <w:rsid w:val="004E0F40"/>
    <w:rsid w:val="004E123F"/>
    <w:rsid w:val="004E1369"/>
    <w:rsid w:val="004E1583"/>
    <w:rsid w:val="004E16C4"/>
    <w:rsid w:val="004E19C8"/>
    <w:rsid w:val="004E1D18"/>
    <w:rsid w:val="004E1F9E"/>
    <w:rsid w:val="004E2203"/>
    <w:rsid w:val="004E2C33"/>
    <w:rsid w:val="004E367E"/>
    <w:rsid w:val="004E36F7"/>
    <w:rsid w:val="004E38DE"/>
    <w:rsid w:val="004E396D"/>
    <w:rsid w:val="004E3D10"/>
    <w:rsid w:val="004E3E4C"/>
    <w:rsid w:val="004E451E"/>
    <w:rsid w:val="004E45B9"/>
    <w:rsid w:val="004E49D5"/>
    <w:rsid w:val="004E4EC4"/>
    <w:rsid w:val="004E5409"/>
    <w:rsid w:val="004E54FB"/>
    <w:rsid w:val="004E57DC"/>
    <w:rsid w:val="004E58EC"/>
    <w:rsid w:val="004E5C42"/>
    <w:rsid w:val="004E65B4"/>
    <w:rsid w:val="004E705F"/>
    <w:rsid w:val="004E74AE"/>
    <w:rsid w:val="004E7A71"/>
    <w:rsid w:val="004F048C"/>
    <w:rsid w:val="004F0B88"/>
    <w:rsid w:val="004F0E0F"/>
    <w:rsid w:val="004F0FD9"/>
    <w:rsid w:val="004F183D"/>
    <w:rsid w:val="004F1A73"/>
    <w:rsid w:val="004F1A7B"/>
    <w:rsid w:val="004F239A"/>
    <w:rsid w:val="004F2F35"/>
    <w:rsid w:val="004F335E"/>
    <w:rsid w:val="004F3F66"/>
    <w:rsid w:val="004F4252"/>
    <w:rsid w:val="004F5035"/>
    <w:rsid w:val="004F5577"/>
    <w:rsid w:val="004F55BE"/>
    <w:rsid w:val="004F5E38"/>
    <w:rsid w:val="004F6B11"/>
    <w:rsid w:val="004F6B7A"/>
    <w:rsid w:val="004F7025"/>
    <w:rsid w:val="004F7521"/>
    <w:rsid w:val="0050084C"/>
    <w:rsid w:val="00500F30"/>
    <w:rsid w:val="0050106E"/>
    <w:rsid w:val="00501524"/>
    <w:rsid w:val="0050168D"/>
    <w:rsid w:val="00501D7A"/>
    <w:rsid w:val="00501EF4"/>
    <w:rsid w:val="00503253"/>
    <w:rsid w:val="00503467"/>
    <w:rsid w:val="00503573"/>
    <w:rsid w:val="00503C5E"/>
    <w:rsid w:val="00504EC4"/>
    <w:rsid w:val="00504F09"/>
    <w:rsid w:val="005053CA"/>
    <w:rsid w:val="00505892"/>
    <w:rsid w:val="00505AB7"/>
    <w:rsid w:val="0050623E"/>
    <w:rsid w:val="0050755F"/>
    <w:rsid w:val="00507DEA"/>
    <w:rsid w:val="00510110"/>
    <w:rsid w:val="0051041A"/>
    <w:rsid w:val="00510B60"/>
    <w:rsid w:val="00510F34"/>
    <w:rsid w:val="00511D2E"/>
    <w:rsid w:val="00511D7C"/>
    <w:rsid w:val="00512101"/>
    <w:rsid w:val="00512127"/>
    <w:rsid w:val="005129E2"/>
    <w:rsid w:val="00512A2A"/>
    <w:rsid w:val="00513553"/>
    <w:rsid w:val="00513BFC"/>
    <w:rsid w:val="005141FE"/>
    <w:rsid w:val="00514A84"/>
    <w:rsid w:val="00514BB2"/>
    <w:rsid w:val="00514C4C"/>
    <w:rsid w:val="00514E1C"/>
    <w:rsid w:val="00514F0C"/>
    <w:rsid w:val="005151C6"/>
    <w:rsid w:val="00516602"/>
    <w:rsid w:val="00516648"/>
    <w:rsid w:val="00516BAB"/>
    <w:rsid w:val="0051714E"/>
    <w:rsid w:val="00517778"/>
    <w:rsid w:val="005202B8"/>
    <w:rsid w:val="005207F5"/>
    <w:rsid w:val="0052093D"/>
    <w:rsid w:val="00520E6A"/>
    <w:rsid w:val="0052114F"/>
    <w:rsid w:val="00521F2D"/>
    <w:rsid w:val="00522019"/>
    <w:rsid w:val="00522111"/>
    <w:rsid w:val="0052237F"/>
    <w:rsid w:val="0052269C"/>
    <w:rsid w:val="00522BF6"/>
    <w:rsid w:val="00522D90"/>
    <w:rsid w:val="00522F8D"/>
    <w:rsid w:val="0052359F"/>
    <w:rsid w:val="00523889"/>
    <w:rsid w:val="005239B6"/>
    <w:rsid w:val="0052411B"/>
    <w:rsid w:val="00524583"/>
    <w:rsid w:val="00525044"/>
    <w:rsid w:val="0052536D"/>
    <w:rsid w:val="00526146"/>
    <w:rsid w:val="00526530"/>
    <w:rsid w:val="00526F1D"/>
    <w:rsid w:val="00526F7B"/>
    <w:rsid w:val="00526FCA"/>
    <w:rsid w:val="00527172"/>
    <w:rsid w:val="00527CC4"/>
    <w:rsid w:val="00530A95"/>
    <w:rsid w:val="00530D99"/>
    <w:rsid w:val="00531A6B"/>
    <w:rsid w:val="0053222D"/>
    <w:rsid w:val="005324D6"/>
    <w:rsid w:val="00532718"/>
    <w:rsid w:val="0053281E"/>
    <w:rsid w:val="00532BAD"/>
    <w:rsid w:val="00532EE7"/>
    <w:rsid w:val="0053313D"/>
    <w:rsid w:val="00533B0A"/>
    <w:rsid w:val="00533EDF"/>
    <w:rsid w:val="00534621"/>
    <w:rsid w:val="00534B00"/>
    <w:rsid w:val="00534F3C"/>
    <w:rsid w:val="0053502E"/>
    <w:rsid w:val="00535276"/>
    <w:rsid w:val="00535557"/>
    <w:rsid w:val="00535583"/>
    <w:rsid w:val="005356D4"/>
    <w:rsid w:val="00535C6E"/>
    <w:rsid w:val="00535C73"/>
    <w:rsid w:val="00535E79"/>
    <w:rsid w:val="005360C6"/>
    <w:rsid w:val="0053634E"/>
    <w:rsid w:val="00537193"/>
    <w:rsid w:val="00540073"/>
    <w:rsid w:val="005417C1"/>
    <w:rsid w:val="00541941"/>
    <w:rsid w:val="00542856"/>
    <w:rsid w:val="00542B24"/>
    <w:rsid w:val="00542F96"/>
    <w:rsid w:val="00543A11"/>
    <w:rsid w:val="00543F13"/>
    <w:rsid w:val="0054406E"/>
    <w:rsid w:val="005449D8"/>
    <w:rsid w:val="005454D0"/>
    <w:rsid w:val="00545911"/>
    <w:rsid w:val="00545A0C"/>
    <w:rsid w:val="00545F2E"/>
    <w:rsid w:val="00545F6D"/>
    <w:rsid w:val="005462CB"/>
    <w:rsid w:val="005468E4"/>
    <w:rsid w:val="00546948"/>
    <w:rsid w:val="00546B5A"/>
    <w:rsid w:val="00546C49"/>
    <w:rsid w:val="00546FC9"/>
    <w:rsid w:val="0054713B"/>
    <w:rsid w:val="00547924"/>
    <w:rsid w:val="00547C11"/>
    <w:rsid w:val="00547E01"/>
    <w:rsid w:val="005501A8"/>
    <w:rsid w:val="00550315"/>
    <w:rsid w:val="0055063D"/>
    <w:rsid w:val="005507B1"/>
    <w:rsid w:val="005508F1"/>
    <w:rsid w:val="00550B2F"/>
    <w:rsid w:val="00550CEF"/>
    <w:rsid w:val="00550DFE"/>
    <w:rsid w:val="00551078"/>
    <w:rsid w:val="005510AF"/>
    <w:rsid w:val="005511EA"/>
    <w:rsid w:val="00551EE7"/>
    <w:rsid w:val="0055213B"/>
    <w:rsid w:val="0055218D"/>
    <w:rsid w:val="005521E0"/>
    <w:rsid w:val="00552232"/>
    <w:rsid w:val="005528BB"/>
    <w:rsid w:val="005529C5"/>
    <w:rsid w:val="00552CBA"/>
    <w:rsid w:val="00553692"/>
    <w:rsid w:val="00553820"/>
    <w:rsid w:val="0055392D"/>
    <w:rsid w:val="005541C3"/>
    <w:rsid w:val="00554CD4"/>
    <w:rsid w:val="00554D17"/>
    <w:rsid w:val="005550F7"/>
    <w:rsid w:val="005553FD"/>
    <w:rsid w:val="00555733"/>
    <w:rsid w:val="00555AE9"/>
    <w:rsid w:val="00555D70"/>
    <w:rsid w:val="00555D97"/>
    <w:rsid w:val="0055610A"/>
    <w:rsid w:val="0055610F"/>
    <w:rsid w:val="005565DD"/>
    <w:rsid w:val="00556A67"/>
    <w:rsid w:val="00556CA8"/>
    <w:rsid w:val="00556DA8"/>
    <w:rsid w:val="00556FC3"/>
    <w:rsid w:val="005577A8"/>
    <w:rsid w:val="0056000C"/>
    <w:rsid w:val="005600B2"/>
    <w:rsid w:val="00560B60"/>
    <w:rsid w:val="00560BB3"/>
    <w:rsid w:val="00561AE3"/>
    <w:rsid w:val="00561C7C"/>
    <w:rsid w:val="00561DB4"/>
    <w:rsid w:val="005628D9"/>
    <w:rsid w:val="00562E7C"/>
    <w:rsid w:val="00563423"/>
    <w:rsid w:val="00563605"/>
    <w:rsid w:val="0056406F"/>
    <w:rsid w:val="00564545"/>
    <w:rsid w:val="00564580"/>
    <w:rsid w:val="00564DA8"/>
    <w:rsid w:val="00564E4F"/>
    <w:rsid w:val="0056513F"/>
    <w:rsid w:val="0056525E"/>
    <w:rsid w:val="005656B2"/>
    <w:rsid w:val="0056576D"/>
    <w:rsid w:val="00565B1C"/>
    <w:rsid w:val="00565E00"/>
    <w:rsid w:val="00566494"/>
    <w:rsid w:val="005664F6"/>
    <w:rsid w:val="00566ADD"/>
    <w:rsid w:val="00566FC4"/>
    <w:rsid w:val="00567164"/>
    <w:rsid w:val="005671B7"/>
    <w:rsid w:val="0056752D"/>
    <w:rsid w:val="00567DC6"/>
    <w:rsid w:val="00567FA9"/>
    <w:rsid w:val="00570578"/>
    <w:rsid w:val="005707CA"/>
    <w:rsid w:val="00570BA3"/>
    <w:rsid w:val="005715CA"/>
    <w:rsid w:val="00572814"/>
    <w:rsid w:val="00572917"/>
    <w:rsid w:val="00572DE8"/>
    <w:rsid w:val="00572E64"/>
    <w:rsid w:val="005731E5"/>
    <w:rsid w:val="005741EC"/>
    <w:rsid w:val="00574976"/>
    <w:rsid w:val="005749F2"/>
    <w:rsid w:val="00574ECE"/>
    <w:rsid w:val="00574F3D"/>
    <w:rsid w:val="0057514C"/>
    <w:rsid w:val="00575262"/>
    <w:rsid w:val="00575551"/>
    <w:rsid w:val="00575EF5"/>
    <w:rsid w:val="00576355"/>
    <w:rsid w:val="00576DFC"/>
    <w:rsid w:val="00576F9B"/>
    <w:rsid w:val="00577E1E"/>
    <w:rsid w:val="005804C9"/>
    <w:rsid w:val="00580A5B"/>
    <w:rsid w:val="00581259"/>
    <w:rsid w:val="00581726"/>
    <w:rsid w:val="00581E3E"/>
    <w:rsid w:val="00582084"/>
    <w:rsid w:val="00582174"/>
    <w:rsid w:val="00582363"/>
    <w:rsid w:val="00582843"/>
    <w:rsid w:val="00582B57"/>
    <w:rsid w:val="00582CA2"/>
    <w:rsid w:val="00582F5F"/>
    <w:rsid w:val="00583332"/>
    <w:rsid w:val="005833D3"/>
    <w:rsid w:val="00584A79"/>
    <w:rsid w:val="00585625"/>
    <w:rsid w:val="00585C95"/>
    <w:rsid w:val="00585DF7"/>
    <w:rsid w:val="00586542"/>
    <w:rsid w:val="00586551"/>
    <w:rsid w:val="0058679A"/>
    <w:rsid w:val="005868E7"/>
    <w:rsid w:val="0058718B"/>
    <w:rsid w:val="00587410"/>
    <w:rsid w:val="005878EE"/>
    <w:rsid w:val="00590987"/>
    <w:rsid w:val="00590AEE"/>
    <w:rsid w:val="0059110D"/>
    <w:rsid w:val="00591496"/>
    <w:rsid w:val="00591A05"/>
    <w:rsid w:val="00591A33"/>
    <w:rsid w:val="0059227E"/>
    <w:rsid w:val="0059278C"/>
    <w:rsid w:val="005931C2"/>
    <w:rsid w:val="0059340D"/>
    <w:rsid w:val="0059385C"/>
    <w:rsid w:val="00593B71"/>
    <w:rsid w:val="00593BBB"/>
    <w:rsid w:val="00594006"/>
    <w:rsid w:val="0059416F"/>
    <w:rsid w:val="0059463F"/>
    <w:rsid w:val="00594A28"/>
    <w:rsid w:val="00594AE9"/>
    <w:rsid w:val="00595D97"/>
    <w:rsid w:val="00595E29"/>
    <w:rsid w:val="005966E8"/>
    <w:rsid w:val="00597807"/>
    <w:rsid w:val="00597AEA"/>
    <w:rsid w:val="00597C8F"/>
    <w:rsid w:val="00597F6F"/>
    <w:rsid w:val="005A0224"/>
    <w:rsid w:val="005A08A7"/>
    <w:rsid w:val="005A0ECA"/>
    <w:rsid w:val="005A11BF"/>
    <w:rsid w:val="005A1340"/>
    <w:rsid w:val="005A1AD7"/>
    <w:rsid w:val="005A1FCD"/>
    <w:rsid w:val="005A21C4"/>
    <w:rsid w:val="005A23AA"/>
    <w:rsid w:val="005A3186"/>
    <w:rsid w:val="005A3803"/>
    <w:rsid w:val="005A3F2F"/>
    <w:rsid w:val="005A424B"/>
    <w:rsid w:val="005A43BF"/>
    <w:rsid w:val="005A47CF"/>
    <w:rsid w:val="005A4806"/>
    <w:rsid w:val="005A4F74"/>
    <w:rsid w:val="005A6CE6"/>
    <w:rsid w:val="005A71D5"/>
    <w:rsid w:val="005A729B"/>
    <w:rsid w:val="005A7478"/>
    <w:rsid w:val="005A798C"/>
    <w:rsid w:val="005A7F66"/>
    <w:rsid w:val="005B0184"/>
    <w:rsid w:val="005B01F8"/>
    <w:rsid w:val="005B03E5"/>
    <w:rsid w:val="005B046C"/>
    <w:rsid w:val="005B1680"/>
    <w:rsid w:val="005B197C"/>
    <w:rsid w:val="005B19EE"/>
    <w:rsid w:val="005B1B88"/>
    <w:rsid w:val="005B2624"/>
    <w:rsid w:val="005B2E64"/>
    <w:rsid w:val="005B2F9E"/>
    <w:rsid w:val="005B34D7"/>
    <w:rsid w:val="005B37C2"/>
    <w:rsid w:val="005B3892"/>
    <w:rsid w:val="005B3DA5"/>
    <w:rsid w:val="005B41C2"/>
    <w:rsid w:val="005B4215"/>
    <w:rsid w:val="005B44E7"/>
    <w:rsid w:val="005B48E6"/>
    <w:rsid w:val="005B4BC4"/>
    <w:rsid w:val="005B4DE6"/>
    <w:rsid w:val="005B535C"/>
    <w:rsid w:val="005B5379"/>
    <w:rsid w:val="005B7616"/>
    <w:rsid w:val="005B7866"/>
    <w:rsid w:val="005B790E"/>
    <w:rsid w:val="005C00C2"/>
    <w:rsid w:val="005C0212"/>
    <w:rsid w:val="005C07B7"/>
    <w:rsid w:val="005C0BAA"/>
    <w:rsid w:val="005C0C49"/>
    <w:rsid w:val="005C15C7"/>
    <w:rsid w:val="005C1AB9"/>
    <w:rsid w:val="005C2684"/>
    <w:rsid w:val="005C2F44"/>
    <w:rsid w:val="005C3568"/>
    <w:rsid w:val="005C4210"/>
    <w:rsid w:val="005C431C"/>
    <w:rsid w:val="005C45D0"/>
    <w:rsid w:val="005C4E59"/>
    <w:rsid w:val="005C4E5D"/>
    <w:rsid w:val="005C5CCE"/>
    <w:rsid w:val="005C634B"/>
    <w:rsid w:val="005C63F3"/>
    <w:rsid w:val="005C668A"/>
    <w:rsid w:val="005C7959"/>
    <w:rsid w:val="005D05B5"/>
    <w:rsid w:val="005D088F"/>
    <w:rsid w:val="005D0C37"/>
    <w:rsid w:val="005D0D8D"/>
    <w:rsid w:val="005D1238"/>
    <w:rsid w:val="005D136C"/>
    <w:rsid w:val="005D1425"/>
    <w:rsid w:val="005D17F0"/>
    <w:rsid w:val="005D180F"/>
    <w:rsid w:val="005D1B1B"/>
    <w:rsid w:val="005D266E"/>
    <w:rsid w:val="005D2FB5"/>
    <w:rsid w:val="005D31B6"/>
    <w:rsid w:val="005D3543"/>
    <w:rsid w:val="005D3EFC"/>
    <w:rsid w:val="005D41F3"/>
    <w:rsid w:val="005D4D53"/>
    <w:rsid w:val="005D4E54"/>
    <w:rsid w:val="005D4E8D"/>
    <w:rsid w:val="005D50E6"/>
    <w:rsid w:val="005D550F"/>
    <w:rsid w:val="005D55B2"/>
    <w:rsid w:val="005D5A75"/>
    <w:rsid w:val="005D640F"/>
    <w:rsid w:val="005D6463"/>
    <w:rsid w:val="005D6504"/>
    <w:rsid w:val="005D65D0"/>
    <w:rsid w:val="005D6BAA"/>
    <w:rsid w:val="005D6D2A"/>
    <w:rsid w:val="005D7561"/>
    <w:rsid w:val="005D76F1"/>
    <w:rsid w:val="005D775B"/>
    <w:rsid w:val="005D7D4F"/>
    <w:rsid w:val="005D7FE9"/>
    <w:rsid w:val="005E0CFD"/>
    <w:rsid w:val="005E1660"/>
    <w:rsid w:val="005E16AE"/>
    <w:rsid w:val="005E2234"/>
    <w:rsid w:val="005E2F81"/>
    <w:rsid w:val="005E3112"/>
    <w:rsid w:val="005E311C"/>
    <w:rsid w:val="005E3533"/>
    <w:rsid w:val="005E3901"/>
    <w:rsid w:val="005E3DFC"/>
    <w:rsid w:val="005E4949"/>
    <w:rsid w:val="005E4DFD"/>
    <w:rsid w:val="005E4E07"/>
    <w:rsid w:val="005E4F77"/>
    <w:rsid w:val="005E500B"/>
    <w:rsid w:val="005E5295"/>
    <w:rsid w:val="005E5311"/>
    <w:rsid w:val="005E5A53"/>
    <w:rsid w:val="005E5EA4"/>
    <w:rsid w:val="005E6082"/>
    <w:rsid w:val="005E66F2"/>
    <w:rsid w:val="005E6963"/>
    <w:rsid w:val="005E6AA0"/>
    <w:rsid w:val="005E6B5A"/>
    <w:rsid w:val="005E6C5C"/>
    <w:rsid w:val="005E76FB"/>
    <w:rsid w:val="005F0534"/>
    <w:rsid w:val="005F0569"/>
    <w:rsid w:val="005F05DB"/>
    <w:rsid w:val="005F1FFD"/>
    <w:rsid w:val="005F2236"/>
    <w:rsid w:val="005F22FC"/>
    <w:rsid w:val="005F26B8"/>
    <w:rsid w:val="005F2982"/>
    <w:rsid w:val="005F2FF1"/>
    <w:rsid w:val="005F3101"/>
    <w:rsid w:val="005F3B61"/>
    <w:rsid w:val="005F3C22"/>
    <w:rsid w:val="005F3CAB"/>
    <w:rsid w:val="005F43C0"/>
    <w:rsid w:val="005F47D8"/>
    <w:rsid w:val="005F62A7"/>
    <w:rsid w:val="005F70A6"/>
    <w:rsid w:val="005F79D4"/>
    <w:rsid w:val="005F7C6B"/>
    <w:rsid w:val="00600330"/>
    <w:rsid w:val="00600781"/>
    <w:rsid w:val="00600F25"/>
    <w:rsid w:val="00601082"/>
    <w:rsid w:val="006013F4"/>
    <w:rsid w:val="00601821"/>
    <w:rsid w:val="006021D5"/>
    <w:rsid w:val="0060226E"/>
    <w:rsid w:val="00602C9E"/>
    <w:rsid w:val="00603320"/>
    <w:rsid w:val="0060397C"/>
    <w:rsid w:val="00603AB2"/>
    <w:rsid w:val="00604289"/>
    <w:rsid w:val="0060473B"/>
    <w:rsid w:val="006047BF"/>
    <w:rsid w:val="00604F9E"/>
    <w:rsid w:val="00604FAD"/>
    <w:rsid w:val="00604FDD"/>
    <w:rsid w:val="006051A5"/>
    <w:rsid w:val="006052E7"/>
    <w:rsid w:val="0060544A"/>
    <w:rsid w:val="00605844"/>
    <w:rsid w:val="00605B75"/>
    <w:rsid w:val="00605FA5"/>
    <w:rsid w:val="00606833"/>
    <w:rsid w:val="00606B9D"/>
    <w:rsid w:val="00606D72"/>
    <w:rsid w:val="006070A7"/>
    <w:rsid w:val="006072BE"/>
    <w:rsid w:val="00607347"/>
    <w:rsid w:val="00607E43"/>
    <w:rsid w:val="00607FC3"/>
    <w:rsid w:val="00610147"/>
    <w:rsid w:val="006108DC"/>
    <w:rsid w:val="00611155"/>
    <w:rsid w:val="0061127C"/>
    <w:rsid w:val="00611407"/>
    <w:rsid w:val="006116F6"/>
    <w:rsid w:val="006134E9"/>
    <w:rsid w:val="0061354F"/>
    <w:rsid w:val="00614208"/>
    <w:rsid w:val="006144FA"/>
    <w:rsid w:val="00614C48"/>
    <w:rsid w:val="00614D2B"/>
    <w:rsid w:val="00614E54"/>
    <w:rsid w:val="006154B2"/>
    <w:rsid w:val="006157BF"/>
    <w:rsid w:val="00616027"/>
    <w:rsid w:val="006168DC"/>
    <w:rsid w:val="00617510"/>
    <w:rsid w:val="00617C97"/>
    <w:rsid w:val="00617D1E"/>
    <w:rsid w:val="00617ED4"/>
    <w:rsid w:val="006201ED"/>
    <w:rsid w:val="00620717"/>
    <w:rsid w:val="00620B9B"/>
    <w:rsid w:val="00620BFA"/>
    <w:rsid w:val="00620D56"/>
    <w:rsid w:val="0062124C"/>
    <w:rsid w:val="00621284"/>
    <w:rsid w:val="00621466"/>
    <w:rsid w:val="00621AA9"/>
    <w:rsid w:val="00621BD5"/>
    <w:rsid w:val="0062211E"/>
    <w:rsid w:val="006223A0"/>
    <w:rsid w:val="0062257C"/>
    <w:rsid w:val="00622680"/>
    <w:rsid w:val="006226DF"/>
    <w:rsid w:val="00622DEB"/>
    <w:rsid w:val="00623426"/>
    <w:rsid w:val="00624262"/>
    <w:rsid w:val="00624405"/>
    <w:rsid w:val="006244EC"/>
    <w:rsid w:val="00624AD3"/>
    <w:rsid w:val="006250DC"/>
    <w:rsid w:val="006254A8"/>
    <w:rsid w:val="006257BB"/>
    <w:rsid w:val="00625B3C"/>
    <w:rsid w:val="00625B61"/>
    <w:rsid w:val="00625CDB"/>
    <w:rsid w:val="00625EBA"/>
    <w:rsid w:val="0062637D"/>
    <w:rsid w:val="006263B7"/>
    <w:rsid w:val="00627C2C"/>
    <w:rsid w:val="00627ED9"/>
    <w:rsid w:val="00630274"/>
    <w:rsid w:val="006302B8"/>
    <w:rsid w:val="00630779"/>
    <w:rsid w:val="00630842"/>
    <w:rsid w:val="00630980"/>
    <w:rsid w:val="00630A59"/>
    <w:rsid w:val="00630E00"/>
    <w:rsid w:val="00631568"/>
    <w:rsid w:val="006317AA"/>
    <w:rsid w:val="006318A8"/>
    <w:rsid w:val="006318B5"/>
    <w:rsid w:val="00631DFE"/>
    <w:rsid w:val="00632731"/>
    <w:rsid w:val="00632770"/>
    <w:rsid w:val="00632B07"/>
    <w:rsid w:val="00632CA2"/>
    <w:rsid w:val="00633AA5"/>
    <w:rsid w:val="00633D34"/>
    <w:rsid w:val="0063568A"/>
    <w:rsid w:val="00636688"/>
    <w:rsid w:val="00636E16"/>
    <w:rsid w:val="006370C6"/>
    <w:rsid w:val="006375D4"/>
    <w:rsid w:val="006376A2"/>
    <w:rsid w:val="00637A2C"/>
    <w:rsid w:val="00637A74"/>
    <w:rsid w:val="00637ACC"/>
    <w:rsid w:val="00637DDC"/>
    <w:rsid w:val="00637E4B"/>
    <w:rsid w:val="006406A6"/>
    <w:rsid w:val="00640D3A"/>
    <w:rsid w:val="006412A0"/>
    <w:rsid w:val="00641822"/>
    <w:rsid w:val="006428B4"/>
    <w:rsid w:val="00642B5F"/>
    <w:rsid w:val="00642CD0"/>
    <w:rsid w:val="00642EB6"/>
    <w:rsid w:val="00643587"/>
    <w:rsid w:val="0064415C"/>
    <w:rsid w:val="006441A1"/>
    <w:rsid w:val="00644451"/>
    <w:rsid w:val="00644632"/>
    <w:rsid w:val="00644743"/>
    <w:rsid w:val="00645165"/>
    <w:rsid w:val="0064555F"/>
    <w:rsid w:val="00645A1C"/>
    <w:rsid w:val="00645BD8"/>
    <w:rsid w:val="00645D9C"/>
    <w:rsid w:val="00645FBE"/>
    <w:rsid w:val="00646142"/>
    <w:rsid w:val="006462DB"/>
    <w:rsid w:val="00646A0A"/>
    <w:rsid w:val="00646CA7"/>
    <w:rsid w:val="00646EB6"/>
    <w:rsid w:val="00647179"/>
    <w:rsid w:val="0064742B"/>
    <w:rsid w:val="00647815"/>
    <w:rsid w:val="00647BD2"/>
    <w:rsid w:val="006509A6"/>
    <w:rsid w:val="00650C7B"/>
    <w:rsid w:val="00650FC0"/>
    <w:rsid w:val="006512A2"/>
    <w:rsid w:val="00651A78"/>
    <w:rsid w:val="0065352B"/>
    <w:rsid w:val="00653B4D"/>
    <w:rsid w:val="006543C1"/>
    <w:rsid w:val="00654688"/>
    <w:rsid w:val="0065476C"/>
    <w:rsid w:val="00654BE0"/>
    <w:rsid w:val="00654EBB"/>
    <w:rsid w:val="006550A3"/>
    <w:rsid w:val="006556E3"/>
    <w:rsid w:val="00655A61"/>
    <w:rsid w:val="00656393"/>
    <w:rsid w:val="00656620"/>
    <w:rsid w:val="0065748D"/>
    <w:rsid w:val="006578C6"/>
    <w:rsid w:val="00660043"/>
    <w:rsid w:val="00660B67"/>
    <w:rsid w:val="00660F15"/>
    <w:rsid w:val="00661393"/>
    <w:rsid w:val="006618B4"/>
    <w:rsid w:val="0066201D"/>
    <w:rsid w:val="00662BC5"/>
    <w:rsid w:val="006631EA"/>
    <w:rsid w:val="00663452"/>
    <w:rsid w:val="00663C2B"/>
    <w:rsid w:val="0066454F"/>
    <w:rsid w:val="00664979"/>
    <w:rsid w:val="00664AF1"/>
    <w:rsid w:val="00665061"/>
    <w:rsid w:val="006651A6"/>
    <w:rsid w:val="00665623"/>
    <w:rsid w:val="00665EB4"/>
    <w:rsid w:val="0066630C"/>
    <w:rsid w:val="00666334"/>
    <w:rsid w:val="006665AD"/>
    <w:rsid w:val="006669BF"/>
    <w:rsid w:val="006673F4"/>
    <w:rsid w:val="00667A29"/>
    <w:rsid w:val="00667A6C"/>
    <w:rsid w:val="00667B0F"/>
    <w:rsid w:val="00671010"/>
    <w:rsid w:val="00671034"/>
    <w:rsid w:val="00671B41"/>
    <w:rsid w:val="00671DDA"/>
    <w:rsid w:val="006724B4"/>
    <w:rsid w:val="0067275B"/>
    <w:rsid w:val="00672CC8"/>
    <w:rsid w:val="00672D46"/>
    <w:rsid w:val="00673087"/>
    <w:rsid w:val="0067329A"/>
    <w:rsid w:val="0067361C"/>
    <w:rsid w:val="00673BB9"/>
    <w:rsid w:val="00673F60"/>
    <w:rsid w:val="0067520A"/>
    <w:rsid w:val="006756F5"/>
    <w:rsid w:val="006759E1"/>
    <w:rsid w:val="00675E7E"/>
    <w:rsid w:val="00675F7E"/>
    <w:rsid w:val="00676C9F"/>
    <w:rsid w:val="00676EF1"/>
    <w:rsid w:val="00677806"/>
    <w:rsid w:val="00677B20"/>
    <w:rsid w:val="00680075"/>
    <w:rsid w:val="00680327"/>
    <w:rsid w:val="00680C96"/>
    <w:rsid w:val="006816B5"/>
    <w:rsid w:val="00681D93"/>
    <w:rsid w:val="00681E0B"/>
    <w:rsid w:val="00681FA0"/>
    <w:rsid w:val="0068253A"/>
    <w:rsid w:val="0068397A"/>
    <w:rsid w:val="00683D47"/>
    <w:rsid w:val="00683ED5"/>
    <w:rsid w:val="00684081"/>
    <w:rsid w:val="00684CEC"/>
    <w:rsid w:val="006866B9"/>
    <w:rsid w:val="00686D59"/>
    <w:rsid w:val="00686DB5"/>
    <w:rsid w:val="00687B19"/>
    <w:rsid w:val="0069013C"/>
    <w:rsid w:val="0069046C"/>
    <w:rsid w:val="00690C94"/>
    <w:rsid w:val="00690E43"/>
    <w:rsid w:val="006910BB"/>
    <w:rsid w:val="00691186"/>
    <w:rsid w:val="006912E3"/>
    <w:rsid w:val="00691430"/>
    <w:rsid w:val="006917F6"/>
    <w:rsid w:val="006919DA"/>
    <w:rsid w:val="00691B8F"/>
    <w:rsid w:val="00691E64"/>
    <w:rsid w:val="00692514"/>
    <w:rsid w:val="0069268B"/>
    <w:rsid w:val="006936BF"/>
    <w:rsid w:val="00693A06"/>
    <w:rsid w:val="00693A5A"/>
    <w:rsid w:val="00693CF2"/>
    <w:rsid w:val="00693F75"/>
    <w:rsid w:val="00693FD8"/>
    <w:rsid w:val="00694721"/>
    <w:rsid w:val="00694AF4"/>
    <w:rsid w:val="0069578E"/>
    <w:rsid w:val="00695DB5"/>
    <w:rsid w:val="00695E4D"/>
    <w:rsid w:val="0069633A"/>
    <w:rsid w:val="00696553"/>
    <w:rsid w:val="006969F4"/>
    <w:rsid w:val="006970C9"/>
    <w:rsid w:val="00697224"/>
    <w:rsid w:val="006A0D09"/>
    <w:rsid w:val="006A0EBE"/>
    <w:rsid w:val="006A1065"/>
    <w:rsid w:val="006A11E5"/>
    <w:rsid w:val="006A1651"/>
    <w:rsid w:val="006A1DF6"/>
    <w:rsid w:val="006A2507"/>
    <w:rsid w:val="006A26CE"/>
    <w:rsid w:val="006A2D8E"/>
    <w:rsid w:val="006A310E"/>
    <w:rsid w:val="006A362D"/>
    <w:rsid w:val="006A4BA4"/>
    <w:rsid w:val="006A5B52"/>
    <w:rsid w:val="006A5E18"/>
    <w:rsid w:val="006A60A6"/>
    <w:rsid w:val="006A64F7"/>
    <w:rsid w:val="006A694A"/>
    <w:rsid w:val="006A6BFA"/>
    <w:rsid w:val="006A6CBD"/>
    <w:rsid w:val="006A7919"/>
    <w:rsid w:val="006A7A7F"/>
    <w:rsid w:val="006A7FAE"/>
    <w:rsid w:val="006B0261"/>
    <w:rsid w:val="006B0DE8"/>
    <w:rsid w:val="006B127E"/>
    <w:rsid w:val="006B1E0E"/>
    <w:rsid w:val="006B1E19"/>
    <w:rsid w:val="006B1FBF"/>
    <w:rsid w:val="006B21FB"/>
    <w:rsid w:val="006B236B"/>
    <w:rsid w:val="006B2864"/>
    <w:rsid w:val="006B286A"/>
    <w:rsid w:val="006B2FCE"/>
    <w:rsid w:val="006B5272"/>
    <w:rsid w:val="006B559E"/>
    <w:rsid w:val="006B5A84"/>
    <w:rsid w:val="006B5B13"/>
    <w:rsid w:val="006B5C78"/>
    <w:rsid w:val="006B6822"/>
    <w:rsid w:val="006B6C13"/>
    <w:rsid w:val="006B756D"/>
    <w:rsid w:val="006B7A23"/>
    <w:rsid w:val="006B7ECD"/>
    <w:rsid w:val="006C036F"/>
    <w:rsid w:val="006C04F3"/>
    <w:rsid w:val="006C0AF2"/>
    <w:rsid w:val="006C0C7B"/>
    <w:rsid w:val="006C0CAA"/>
    <w:rsid w:val="006C10F9"/>
    <w:rsid w:val="006C1438"/>
    <w:rsid w:val="006C1446"/>
    <w:rsid w:val="006C20F2"/>
    <w:rsid w:val="006C2788"/>
    <w:rsid w:val="006C324A"/>
    <w:rsid w:val="006C3832"/>
    <w:rsid w:val="006C400B"/>
    <w:rsid w:val="006C42DE"/>
    <w:rsid w:val="006C4382"/>
    <w:rsid w:val="006C4B1D"/>
    <w:rsid w:val="006C4C45"/>
    <w:rsid w:val="006C4F2A"/>
    <w:rsid w:val="006C4F6D"/>
    <w:rsid w:val="006C5410"/>
    <w:rsid w:val="006C5CFF"/>
    <w:rsid w:val="006C5DBE"/>
    <w:rsid w:val="006C6334"/>
    <w:rsid w:val="006C67BA"/>
    <w:rsid w:val="006C6DAC"/>
    <w:rsid w:val="006C7074"/>
    <w:rsid w:val="006C7422"/>
    <w:rsid w:val="006C76A7"/>
    <w:rsid w:val="006C78B5"/>
    <w:rsid w:val="006C7ECF"/>
    <w:rsid w:val="006D02FC"/>
    <w:rsid w:val="006D04F9"/>
    <w:rsid w:val="006D0E8E"/>
    <w:rsid w:val="006D0EFC"/>
    <w:rsid w:val="006D10D5"/>
    <w:rsid w:val="006D1130"/>
    <w:rsid w:val="006D1457"/>
    <w:rsid w:val="006D23EB"/>
    <w:rsid w:val="006D26CF"/>
    <w:rsid w:val="006D2CF1"/>
    <w:rsid w:val="006D2D18"/>
    <w:rsid w:val="006D2EA6"/>
    <w:rsid w:val="006D304E"/>
    <w:rsid w:val="006D446E"/>
    <w:rsid w:val="006D44A9"/>
    <w:rsid w:val="006D4F55"/>
    <w:rsid w:val="006D5287"/>
    <w:rsid w:val="006D60DC"/>
    <w:rsid w:val="006D6545"/>
    <w:rsid w:val="006D6770"/>
    <w:rsid w:val="006D7008"/>
    <w:rsid w:val="006D7232"/>
    <w:rsid w:val="006D7245"/>
    <w:rsid w:val="006D73E6"/>
    <w:rsid w:val="006D74F5"/>
    <w:rsid w:val="006D751A"/>
    <w:rsid w:val="006D7E8A"/>
    <w:rsid w:val="006E1535"/>
    <w:rsid w:val="006E1539"/>
    <w:rsid w:val="006E2594"/>
    <w:rsid w:val="006E2799"/>
    <w:rsid w:val="006E29DA"/>
    <w:rsid w:val="006E2A61"/>
    <w:rsid w:val="006E2BDE"/>
    <w:rsid w:val="006E2DD7"/>
    <w:rsid w:val="006E3216"/>
    <w:rsid w:val="006E3447"/>
    <w:rsid w:val="006E3F0D"/>
    <w:rsid w:val="006E41ED"/>
    <w:rsid w:val="006E454D"/>
    <w:rsid w:val="006E47F0"/>
    <w:rsid w:val="006E4A30"/>
    <w:rsid w:val="006E4E04"/>
    <w:rsid w:val="006E53DC"/>
    <w:rsid w:val="006E5683"/>
    <w:rsid w:val="006E5A03"/>
    <w:rsid w:val="006E5B86"/>
    <w:rsid w:val="006E5E4D"/>
    <w:rsid w:val="006E5E9A"/>
    <w:rsid w:val="006E5EBF"/>
    <w:rsid w:val="006E608B"/>
    <w:rsid w:val="006E6BC5"/>
    <w:rsid w:val="006E6FE4"/>
    <w:rsid w:val="006E71FF"/>
    <w:rsid w:val="006E739F"/>
    <w:rsid w:val="006E73E8"/>
    <w:rsid w:val="006E7C4B"/>
    <w:rsid w:val="006E7DBD"/>
    <w:rsid w:val="006F1624"/>
    <w:rsid w:val="006F195E"/>
    <w:rsid w:val="006F1AD4"/>
    <w:rsid w:val="006F216F"/>
    <w:rsid w:val="006F2396"/>
    <w:rsid w:val="006F2A45"/>
    <w:rsid w:val="006F38EC"/>
    <w:rsid w:val="006F3EFF"/>
    <w:rsid w:val="006F4590"/>
    <w:rsid w:val="006F4E21"/>
    <w:rsid w:val="006F5BAB"/>
    <w:rsid w:val="006F5BBB"/>
    <w:rsid w:val="006F5BE7"/>
    <w:rsid w:val="006F5C04"/>
    <w:rsid w:val="006F5CDE"/>
    <w:rsid w:val="006F6473"/>
    <w:rsid w:val="006F6DFB"/>
    <w:rsid w:val="006F6E98"/>
    <w:rsid w:val="006F7A01"/>
    <w:rsid w:val="0070154E"/>
    <w:rsid w:val="00701E25"/>
    <w:rsid w:val="00701EBD"/>
    <w:rsid w:val="00702B4F"/>
    <w:rsid w:val="00702FF0"/>
    <w:rsid w:val="007034BF"/>
    <w:rsid w:val="00703D79"/>
    <w:rsid w:val="00703F5A"/>
    <w:rsid w:val="00703FDD"/>
    <w:rsid w:val="007040F9"/>
    <w:rsid w:val="007041B4"/>
    <w:rsid w:val="007045A1"/>
    <w:rsid w:val="0070473C"/>
    <w:rsid w:val="007049AF"/>
    <w:rsid w:val="00704DDE"/>
    <w:rsid w:val="0070548C"/>
    <w:rsid w:val="0070639F"/>
    <w:rsid w:val="00706487"/>
    <w:rsid w:val="0070654E"/>
    <w:rsid w:val="00706BF4"/>
    <w:rsid w:val="00706F27"/>
    <w:rsid w:val="00707424"/>
    <w:rsid w:val="00707596"/>
    <w:rsid w:val="00707689"/>
    <w:rsid w:val="00707BC9"/>
    <w:rsid w:val="00707D02"/>
    <w:rsid w:val="007118AC"/>
    <w:rsid w:val="00711CC8"/>
    <w:rsid w:val="00711CEA"/>
    <w:rsid w:val="00711E54"/>
    <w:rsid w:val="00711FFF"/>
    <w:rsid w:val="00712413"/>
    <w:rsid w:val="00712637"/>
    <w:rsid w:val="00712643"/>
    <w:rsid w:val="00712A2D"/>
    <w:rsid w:val="00712C69"/>
    <w:rsid w:val="00712E99"/>
    <w:rsid w:val="00713400"/>
    <w:rsid w:val="0071363E"/>
    <w:rsid w:val="007138E7"/>
    <w:rsid w:val="00713DE5"/>
    <w:rsid w:val="00715A10"/>
    <w:rsid w:val="0071662B"/>
    <w:rsid w:val="00716A93"/>
    <w:rsid w:val="00716AD4"/>
    <w:rsid w:val="00716DAE"/>
    <w:rsid w:val="00717F85"/>
    <w:rsid w:val="00720279"/>
    <w:rsid w:val="007206D5"/>
    <w:rsid w:val="00720790"/>
    <w:rsid w:val="00720A0C"/>
    <w:rsid w:val="0072101A"/>
    <w:rsid w:val="007214B5"/>
    <w:rsid w:val="007216C8"/>
    <w:rsid w:val="007217FF"/>
    <w:rsid w:val="007219B7"/>
    <w:rsid w:val="00721B20"/>
    <w:rsid w:val="007223AD"/>
    <w:rsid w:val="007225F5"/>
    <w:rsid w:val="00722739"/>
    <w:rsid w:val="00722BDD"/>
    <w:rsid w:val="00723093"/>
    <w:rsid w:val="0072318B"/>
    <w:rsid w:val="00723918"/>
    <w:rsid w:val="00724150"/>
    <w:rsid w:val="007247B9"/>
    <w:rsid w:val="007247F0"/>
    <w:rsid w:val="00724836"/>
    <w:rsid w:val="00724962"/>
    <w:rsid w:val="00724BB2"/>
    <w:rsid w:val="00724DAA"/>
    <w:rsid w:val="0072502A"/>
    <w:rsid w:val="00725982"/>
    <w:rsid w:val="007261AC"/>
    <w:rsid w:val="00726AF5"/>
    <w:rsid w:val="00727215"/>
    <w:rsid w:val="00727A80"/>
    <w:rsid w:val="00730504"/>
    <w:rsid w:val="00730809"/>
    <w:rsid w:val="007309B2"/>
    <w:rsid w:val="00730BBF"/>
    <w:rsid w:val="00731DF8"/>
    <w:rsid w:val="00732A25"/>
    <w:rsid w:val="00733718"/>
    <w:rsid w:val="00733CBC"/>
    <w:rsid w:val="00733D3B"/>
    <w:rsid w:val="00733E2B"/>
    <w:rsid w:val="007341F6"/>
    <w:rsid w:val="00734710"/>
    <w:rsid w:val="0073472A"/>
    <w:rsid w:val="00734884"/>
    <w:rsid w:val="00734B1E"/>
    <w:rsid w:val="00734CA5"/>
    <w:rsid w:val="007357FA"/>
    <w:rsid w:val="0073588F"/>
    <w:rsid w:val="007358AB"/>
    <w:rsid w:val="00736220"/>
    <w:rsid w:val="00736586"/>
    <w:rsid w:val="007367F0"/>
    <w:rsid w:val="00736837"/>
    <w:rsid w:val="00736A43"/>
    <w:rsid w:val="00736E25"/>
    <w:rsid w:val="0073725D"/>
    <w:rsid w:val="007374E6"/>
    <w:rsid w:val="00737929"/>
    <w:rsid w:val="00737BFB"/>
    <w:rsid w:val="00737C56"/>
    <w:rsid w:val="00740B58"/>
    <w:rsid w:val="0074156D"/>
    <w:rsid w:val="007417FF"/>
    <w:rsid w:val="00741C4A"/>
    <w:rsid w:val="00741C68"/>
    <w:rsid w:val="00741DA2"/>
    <w:rsid w:val="00741F4C"/>
    <w:rsid w:val="00742E4D"/>
    <w:rsid w:val="00743C26"/>
    <w:rsid w:val="00743CA4"/>
    <w:rsid w:val="00744317"/>
    <w:rsid w:val="007444C3"/>
    <w:rsid w:val="00744638"/>
    <w:rsid w:val="00744852"/>
    <w:rsid w:val="00745268"/>
    <w:rsid w:val="00745328"/>
    <w:rsid w:val="0074556D"/>
    <w:rsid w:val="00745675"/>
    <w:rsid w:val="007461DC"/>
    <w:rsid w:val="00746BB2"/>
    <w:rsid w:val="00747A46"/>
    <w:rsid w:val="007501DC"/>
    <w:rsid w:val="00750895"/>
    <w:rsid w:val="00751302"/>
    <w:rsid w:val="007519EF"/>
    <w:rsid w:val="00751A7D"/>
    <w:rsid w:val="00752083"/>
    <w:rsid w:val="0075247D"/>
    <w:rsid w:val="007524EB"/>
    <w:rsid w:val="00752E5D"/>
    <w:rsid w:val="007530BF"/>
    <w:rsid w:val="0075310B"/>
    <w:rsid w:val="0075339E"/>
    <w:rsid w:val="00753C26"/>
    <w:rsid w:val="00754608"/>
    <w:rsid w:val="00755000"/>
    <w:rsid w:val="00755E1B"/>
    <w:rsid w:val="00755E9B"/>
    <w:rsid w:val="00756348"/>
    <w:rsid w:val="00756A8E"/>
    <w:rsid w:val="00757218"/>
    <w:rsid w:val="00757BBF"/>
    <w:rsid w:val="007600AE"/>
    <w:rsid w:val="007607E9"/>
    <w:rsid w:val="00761286"/>
    <w:rsid w:val="007618B7"/>
    <w:rsid w:val="00761F3F"/>
    <w:rsid w:val="0076214F"/>
    <w:rsid w:val="007626F7"/>
    <w:rsid w:val="00762C17"/>
    <w:rsid w:val="00763015"/>
    <w:rsid w:val="00763BB7"/>
    <w:rsid w:val="00763CEE"/>
    <w:rsid w:val="007643CA"/>
    <w:rsid w:val="0076485D"/>
    <w:rsid w:val="00764FC7"/>
    <w:rsid w:val="00765027"/>
    <w:rsid w:val="00765A20"/>
    <w:rsid w:val="007662A4"/>
    <w:rsid w:val="00766400"/>
    <w:rsid w:val="0076670E"/>
    <w:rsid w:val="007669B2"/>
    <w:rsid w:val="00766C5E"/>
    <w:rsid w:val="0076732F"/>
    <w:rsid w:val="00767E2D"/>
    <w:rsid w:val="00770852"/>
    <w:rsid w:val="00770AB5"/>
    <w:rsid w:val="00770E1E"/>
    <w:rsid w:val="00771338"/>
    <w:rsid w:val="00771853"/>
    <w:rsid w:val="007723D3"/>
    <w:rsid w:val="0077258D"/>
    <w:rsid w:val="007725DD"/>
    <w:rsid w:val="00772917"/>
    <w:rsid w:val="00772D76"/>
    <w:rsid w:val="00773FCC"/>
    <w:rsid w:val="00774B75"/>
    <w:rsid w:val="0077514A"/>
    <w:rsid w:val="00775151"/>
    <w:rsid w:val="00775AE2"/>
    <w:rsid w:val="0077606B"/>
    <w:rsid w:val="007761D1"/>
    <w:rsid w:val="0077699F"/>
    <w:rsid w:val="00776BD9"/>
    <w:rsid w:val="0077755B"/>
    <w:rsid w:val="007776F9"/>
    <w:rsid w:val="007779A0"/>
    <w:rsid w:val="00777A70"/>
    <w:rsid w:val="00777C40"/>
    <w:rsid w:val="00781375"/>
    <w:rsid w:val="0078146F"/>
    <w:rsid w:val="007814DD"/>
    <w:rsid w:val="007817A8"/>
    <w:rsid w:val="00781E9C"/>
    <w:rsid w:val="00782E18"/>
    <w:rsid w:val="00783180"/>
    <w:rsid w:val="0078344B"/>
    <w:rsid w:val="0078392F"/>
    <w:rsid w:val="0078396B"/>
    <w:rsid w:val="00783BAF"/>
    <w:rsid w:val="00783DCE"/>
    <w:rsid w:val="00784196"/>
    <w:rsid w:val="007846EF"/>
    <w:rsid w:val="00784747"/>
    <w:rsid w:val="007847A9"/>
    <w:rsid w:val="007850E2"/>
    <w:rsid w:val="00785887"/>
    <w:rsid w:val="00785A1B"/>
    <w:rsid w:val="00785E77"/>
    <w:rsid w:val="00786744"/>
    <w:rsid w:val="00786C07"/>
    <w:rsid w:val="007874FD"/>
    <w:rsid w:val="00787A66"/>
    <w:rsid w:val="00787E5C"/>
    <w:rsid w:val="00787F64"/>
    <w:rsid w:val="007904BE"/>
    <w:rsid w:val="0079094B"/>
    <w:rsid w:val="00790C5A"/>
    <w:rsid w:val="00791824"/>
    <w:rsid w:val="00791847"/>
    <w:rsid w:val="007919B8"/>
    <w:rsid w:val="00791D63"/>
    <w:rsid w:val="00791DE4"/>
    <w:rsid w:val="007921A7"/>
    <w:rsid w:val="0079374A"/>
    <w:rsid w:val="00793885"/>
    <w:rsid w:val="007944E5"/>
    <w:rsid w:val="0079527D"/>
    <w:rsid w:val="00795B50"/>
    <w:rsid w:val="0079654A"/>
    <w:rsid w:val="0079689C"/>
    <w:rsid w:val="00796DA9"/>
    <w:rsid w:val="00797A91"/>
    <w:rsid w:val="007A03A3"/>
    <w:rsid w:val="007A05AB"/>
    <w:rsid w:val="007A05DE"/>
    <w:rsid w:val="007A0AF1"/>
    <w:rsid w:val="007A0EAF"/>
    <w:rsid w:val="007A0EE5"/>
    <w:rsid w:val="007A0FBB"/>
    <w:rsid w:val="007A13F8"/>
    <w:rsid w:val="007A16B3"/>
    <w:rsid w:val="007A1DDB"/>
    <w:rsid w:val="007A1F25"/>
    <w:rsid w:val="007A2576"/>
    <w:rsid w:val="007A2C19"/>
    <w:rsid w:val="007A2C2C"/>
    <w:rsid w:val="007A2D42"/>
    <w:rsid w:val="007A31C6"/>
    <w:rsid w:val="007A3488"/>
    <w:rsid w:val="007A3538"/>
    <w:rsid w:val="007A3935"/>
    <w:rsid w:val="007A39EE"/>
    <w:rsid w:val="007A3CCB"/>
    <w:rsid w:val="007A3EBE"/>
    <w:rsid w:val="007A40EC"/>
    <w:rsid w:val="007A468A"/>
    <w:rsid w:val="007A46B3"/>
    <w:rsid w:val="007A5903"/>
    <w:rsid w:val="007A5C9C"/>
    <w:rsid w:val="007A5DB1"/>
    <w:rsid w:val="007A614E"/>
    <w:rsid w:val="007A63FF"/>
    <w:rsid w:val="007A6F7F"/>
    <w:rsid w:val="007A7221"/>
    <w:rsid w:val="007A7709"/>
    <w:rsid w:val="007B0232"/>
    <w:rsid w:val="007B0EBE"/>
    <w:rsid w:val="007B0F10"/>
    <w:rsid w:val="007B1DC0"/>
    <w:rsid w:val="007B207D"/>
    <w:rsid w:val="007B21DE"/>
    <w:rsid w:val="007B220A"/>
    <w:rsid w:val="007B264E"/>
    <w:rsid w:val="007B29CF"/>
    <w:rsid w:val="007B2BFE"/>
    <w:rsid w:val="007B328F"/>
    <w:rsid w:val="007B3AD3"/>
    <w:rsid w:val="007B3ADA"/>
    <w:rsid w:val="007B44E7"/>
    <w:rsid w:val="007B54FB"/>
    <w:rsid w:val="007B56D2"/>
    <w:rsid w:val="007B581A"/>
    <w:rsid w:val="007B6F91"/>
    <w:rsid w:val="007B7D46"/>
    <w:rsid w:val="007C06F9"/>
    <w:rsid w:val="007C0718"/>
    <w:rsid w:val="007C08CB"/>
    <w:rsid w:val="007C0941"/>
    <w:rsid w:val="007C1E93"/>
    <w:rsid w:val="007C1FCF"/>
    <w:rsid w:val="007C2014"/>
    <w:rsid w:val="007C2169"/>
    <w:rsid w:val="007C230E"/>
    <w:rsid w:val="007C2418"/>
    <w:rsid w:val="007C2E3C"/>
    <w:rsid w:val="007C2E40"/>
    <w:rsid w:val="007C2EF6"/>
    <w:rsid w:val="007C30B3"/>
    <w:rsid w:val="007C31D5"/>
    <w:rsid w:val="007C337C"/>
    <w:rsid w:val="007C36C6"/>
    <w:rsid w:val="007C4709"/>
    <w:rsid w:val="007C4866"/>
    <w:rsid w:val="007C4B18"/>
    <w:rsid w:val="007C4F39"/>
    <w:rsid w:val="007C5272"/>
    <w:rsid w:val="007C5817"/>
    <w:rsid w:val="007C5C4D"/>
    <w:rsid w:val="007C5FBF"/>
    <w:rsid w:val="007C62E3"/>
    <w:rsid w:val="007C63D5"/>
    <w:rsid w:val="007C67B2"/>
    <w:rsid w:val="007C6A19"/>
    <w:rsid w:val="007C6C70"/>
    <w:rsid w:val="007C731C"/>
    <w:rsid w:val="007C763E"/>
    <w:rsid w:val="007C76DA"/>
    <w:rsid w:val="007C78D7"/>
    <w:rsid w:val="007C7909"/>
    <w:rsid w:val="007C7C8F"/>
    <w:rsid w:val="007C7F82"/>
    <w:rsid w:val="007D00BE"/>
    <w:rsid w:val="007D0286"/>
    <w:rsid w:val="007D0C57"/>
    <w:rsid w:val="007D0D98"/>
    <w:rsid w:val="007D0E12"/>
    <w:rsid w:val="007D121E"/>
    <w:rsid w:val="007D1905"/>
    <w:rsid w:val="007D1908"/>
    <w:rsid w:val="007D1A50"/>
    <w:rsid w:val="007D1C23"/>
    <w:rsid w:val="007D20A9"/>
    <w:rsid w:val="007D21D6"/>
    <w:rsid w:val="007D2E68"/>
    <w:rsid w:val="007D32BC"/>
    <w:rsid w:val="007D3F2A"/>
    <w:rsid w:val="007D4962"/>
    <w:rsid w:val="007D4AA5"/>
    <w:rsid w:val="007D4D52"/>
    <w:rsid w:val="007D575B"/>
    <w:rsid w:val="007D59CE"/>
    <w:rsid w:val="007D5F0B"/>
    <w:rsid w:val="007D6017"/>
    <w:rsid w:val="007D64DA"/>
    <w:rsid w:val="007D6886"/>
    <w:rsid w:val="007D6F0B"/>
    <w:rsid w:val="007D77C5"/>
    <w:rsid w:val="007D7923"/>
    <w:rsid w:val="007D7B6F"/>
    <w:rsid w:val="007E0DBD"/>
    <w:rsid w:val="007E11E5"/>
    <w:rsid w:val="007E1B0B"/>
    <w:rsid w:val="007E2260"/>
    <w:rsid w:val="007E25D7"/>
    <w:rsid w:val="007E2839"/>
    <w:rsid w:val="007E354C"/>
    <w:rsid w:val="007E3744"/>
    <w:rsid w:val="007E3F53"/>
    <w:rsid w:val="007E42FF"/>
    <w:rsid w:val="007E4492"/>
    <w:rsid w:val="007E4D84"/>
    <w:rsid w:val="007E54EB"/>
    <w:rsid w:val="007E59B0"/>
    <w:rsid w:val="007E6273"/>
    <w:rsid w:val="007E795A"/>
    <w:rsid w:val="007F00E6"/>
    <w:rsid w:val="007F0768"/>
    <w:rsid w:val="007F0E79"/>
    <w:rsid w:val="007F0EF8"/>
    <w:rsid w:val="007F2657"/>
    <w:rsid w:val="007F29CE"/>
    <w:rsid w:val="007F2CE6"/>
    <w:rsid w:val="007F34FC"/>
    <w:rsid w:val="007F350B"/>
    <w:rsid w:val="007F3572"/>
    <w:rsid w:val="007F365B"/>
    <w:rsid w:val="007F3911"/>
    <w:rsid w:val="007F3A39"/>
    <w:rsid w:val="007F3E82"/>
    <w:rsid w:val="007F4EC8"/>
    <w:rsid w:val="007F5490"/>
    <w:rsid w:val="007F57A2"/>
    <w:rsid w:val="007F5D03"/>
    <w:rsid w:val="007F5E24"/>
    <w:rsid w:val="007F6106"/>
    <w:rsid w:val="007F6156"/>
    <w:rsid w:val="007F646F"/>
    <w:rsid w:val="007F660A"/>
    <w:rsid w:val="007F6A53"/>
    <w:rsid w:val="007F71E5"/>
    <w:rsid w:val="007F72DC"/>
    <w:rsid w:val="007F748A"/>
    <w:rsid w:val="008004B8"/>
    <w:rsid w:val="00800FDC"/>
    <w:rsid w:val="0080148D"/>
    <w:rsid w:val="0080154F"/>
    <w:rsid w:val="0080164B"/>
    <w:rsid w:val="0080175A"/>
    <w:rsid w:val="00801C17"/>
    <w:rsid w:val="0080220F"/>
    <w:rsid w:val="008025C3"/>
    <w:rsid w:val="008028C7"/>
    <w:rsid w:val="008029C8"/>
    <w:rsid w:val="00803A11"/>
    <w:rsid w:val="008047F0"/>
    <w:rsid w:val="00804979"/>
    <w:rsid w:val="00804B4F"/>
    <w:rsid w:val="00804C82"/>
    <w:rsid w:val="008050B1"/>
    <w:rsid w:val="008057F2"/>
    <w:rsid w:val="00805F9C"/>
    <w:rsid w:val="008060BB"/>
    <w:rsid w:val="0080654A"/>
    <w:rsid w:val="00806C37"/>
    <w:rsid w:val="00807286"/>
    <w:rsid w:val="008072E5"/>
    <w:rsid w:val="0080733B"/>
    <w:rsid w:val="008075C1"/>
    <w:rsid w:val="00807B03"/>
    <w:rsid w:val="00807BE5"/>
    <w:rsid w:val="0081024B"/>
    <w:rsid w:val="00810478"/>
    <w:rsid w:val="00810DAB"/>
    <w:rsid w:val="00811537"/>
    <w:rsid w:val="0081222F"/>
    <w:rsid w:val="008123F1"/>
    <w:rsid w:val="0081241B"/>
    <w:rsid w:val="00812C4C"/>
    <w:rsid w:val="00812CC6"/>
    <w:rsid w:val="00812F1E"/>
    <w:rsid w:val="00813248"/>
    <w:rsid w:val="0081372E"/>
    <w:rsid w:val="00813FD6"/>
    <w:rsid w:val="00814428"/>
    <w:rsid w:val="008144C5"/>
    <w:rsid w:val="00814C4B"/>
    <w:rsid w:val="00814C71"/>
    <w:rsid w:val="00815D44"/>
    <w:rsid w:val="00815DB1"/>
    <w:rsid w:val="00816600"/>
    <w:rsid w:val="00816636"/>
    <w:rsid w:val="008167C9"/>
    <w:rsid w:val="0081694A"/>
    <w:rsid w:val="00816AED"/>
    <w:rsid w:val="00817098"/>
    <w:rsid w:val="00817461"/>
    <w:rsid w:val="008178E2"/>
    <w:rsid w:val="0081791F"/>
    <w:rsid w:val="008202E7"/>
    <w:rsid w:val="00820886"/>
    <w:rsid w:val="00820EE5"/>
    <w:rsid w:val="00820FE5"/>
    <w:rsid w:val="0082275B"/>
    <w:rsid w:val="00822BFE"/>
    <w:rsid w:val="0082324A"/>
    <w:rsid w:val="00823541"/>
    <w:rsid w:val="00823DBB"/>
    <w:rsid w:val="0082400F"/>
    <w:rsid w:val="008241C1"/>
    <w:rsid w:val="00824B38"/>
    <w:rsid w:val="0082531C"/>
    <w:rsid w:val="008261F5"/>
    <w:rsid w:val="00826C88"/>
    <w:rsid w:val="00827D7A"/>
    <w:rsid w:val="008301F5"/>
    <w:rsid w:val="00830726"/>
    <w:rsid w:val="00830C78"/>
    <w:rsid w:val="00832370"/>
    <w:rsid w:val="00832565"/>
    <w:rsid w:val="0083269A"/>
    <w:rsid w:val="008326BC"/>
    <w:rsid w:val="008328D2"/>
    <w:rsid w:val="00833045"/>
    <w:rsid w:val="00833499"/>
    <w:rsid w:val="008341BC"/>
    <w:rsid w:val="008353B8"/>
    <w:rsid w:val="00835400"/>
    <w:rsid w:val="00835A59"/>
    <w:rsid w:val="00835CE4"/>
    <w:rsid w:val="00835FED"/>
    <w:rsid w:val="008361F7"/>
    <w:rsid w:val="0083641F"/>
    <w:rsid w:val="00836A32"/>
    <w:rsid w:val="00836AFE"/>
    <w:rsid w:val="00836DF6"/>
    <w:rsid w:val="00837599"/>
    <w:rsid w:val="008376B9"/>
    <w:rsid w:val="008405CA"/>
    <w:rsid w:val="00840A0E"/>
    <w:rsid w:val="00841930"/>
    <w:rsid w:val="00842C02"/>
    <w:rsid w:val="0084323D"/>
    <w:rsid w:val="00843317"/>
    <w:rsid w:val="008433C9"/>
    <w:rsid w:val="008433F9"/>
    <w:rsid w:val="00843589"/>
    <w:rsid w:val="00843790"/>
    <w:rsid w:val="00843D73"/>
    <w:rsid w:val="00843F3A"/>
    <w:rsid w:val="00844403"/>
    <w:rsid w:val="0084446E"/>
    <w:rsid w:val="008444D4"/>
    <w:rsid w:val="00844BC3"/>
    <w:rsid w:val="0084528B"/>
    <w:rsid w:val="00845399"/>
    <w:rsid w:val="0084564D"/>
    <w:rsid w:val="00845CD9"/>
    <w:rsid w:val="00846272"/>
    <w:rsid w:val="0084651F"/>
    <w:rsid w:val="00846599"/>
    <w:rsid w:val="00846699"/>
    <w:rsid w:val="008469DD"/>
    <w:rsid w:val="00846AF7"/>
    <w:rsid w:val="00846B91"/>
    <w:rsid w:val="008470B7"/>
    <w:rsid w:val="0084739A"/>
    <w:rsid w:val="00847B75"/>
    <w:rsid w:val="0085007E"/>
    <w:rsid w:val="008505C7"/>
    <w:rsid w:val="008506C3"/>
    <w:rsid w:val="00850A05"/>
    <w:rsid w:val="00850A18"/>
    <w:rsid w:val="00850E04"/>
    <w:rsid w:val="00850F87"/>
    <w:rsid w:val="00851003"/>
    <w:rsid w:val="00851932"/>
    <w:rsid w:val="00851C71"/>
    <w:rsid w:val="0085203B"/>
    <w:rsid w:val="0085252D"/>
    <w:rsid w:val="00852712"/>
    <w:rsid w:val="00852C36"/>
    <w:rsid w:val="00852EC0"/>
    <w:rsid w:val="0085303E"/>
    <w:rsid w:val="008534D4"/>
    <w:rsid w:val="0085393F"/>
    <w:rsid w:val="0085438C"/>
    <w:rsid w:val="00854F14"/>
    <w:rsid w:val="00855775"/>
    <w:rsid w:val="00855FA1"/>
    <w:rsid w:val="00856205"/>
    <w:rsid w:val="00856218"/>
    <w:rsid w:val="008565B8"/>
    <w:rsid w:val="00856AD2"/>
    <w:rsid w:val="008576BE"/>
    <w:rsid w:val="0085775D"/>
    <w:rsid w:val="00860CCE"/>
    <w:rsid w:val="00861122"/>
    <w:rsid w:val="008612DA"/>
    <w:rsid w:val="00862F50"/>
    <w:rsid w:val="00863732"/>
    <w:rsid w:val="00863805"/>
    <w:rsid w:val="008638CC"/>
    <w:rsid w:val="00863D0E"/>
    <w:rsid w:val="0086436D"/>
    <w:rsid w:val="00864E19"/>
    <w:rsid w:val="00865952"/>
    <w:rsid w:val="00866169"/>
    <w:rsid w:val="0086652C"/>
    <w:rsid w:val="008669D2"/>
    <w:rsid w:val="00866CDC"/>
    <w:rsid w:val="00866D24"/>
    <w:rsid w:val="00866DBE"/>
    <w:rsid w:val="00867A56"/>
    <w:rsid w:val="00870200"/>
    <w:rsid w:val="00872B73"/>
    <w:rsid w:val="00872DF6"/>
    <w:rsid w:val="00873189"/>
    <w:rsid w:val="00873932"/>
    <w:rsid w:val="00874175"/>
    <w:rsid w:val="008745D1"/>
    <w:rsid w:val="00874652"/>
    <w:rsid w:val="00874B6B"/>
    <w:rsid w:val="00874DB5"/>
    <w:rsid w:val="00875366"/>
    <w:rsid w:val="00875708"/>
    <w:rsid w:val="008757CA"/>
    <w:rsid w:val="0087595F"/>
    <w:rsid w:val="00876A05"/>
    <w:rsid w:val="00876B2C"/>
    <w:rsid w:val="00877155"/>
    <w:rsid w:val="008771C4"/>
    <w:rsid w:val="00877393"/>
    <w:rsid w:val="008779C5"/>
    <w:rsid w:val="008800A0"/>
    <w:rsid w:val="00880492"/>
    <w:rsid w:val="00880A6E"/>
    <w:rsid w:val="00880E80"/>
    <w:rsid w:val="00881407"/>
    <w:rsid w:val="00882741"/>
    <w:rsid w:val="00883314"/>
    <w:rsid w:val="00883359"/>
    <w:rsid w:val="00883787"/>
    <w:rsid w:val="00883A6E"/>
    <w:rsid w:val="00884866"/>
    <w:rsid w:val="00884DC3"/>
    <w:rsid w:val="00884DDE"/>
    <w:rsid w:val="00885534"/>
    <w:rsid w:val="008858D2"/>
    <w:rsid w:val="0088597B"/>
    <w:rsid w:val="00886078"/>
    <w:rsid w:val="0088623D"/>
    <w:rsid w:val="00886C64"/>
    <w:rsid w:val="00886EAB"/>
    <w:rsid w:val="008870B9"/>
    <w:rsid w:val="008872A9"/>
    <w:rsid w:val="008877D9"/>
    <w:rsid w:val="0089033B"/>
    <w:rsid w:val="00890349"/>
    <w:rsid w:val="008909A7"/>
    <w:rsid w:val="00890E01"/>
    <w:rsid w:val="00890E67"/>
    <w:rsid w:val="0089185C"/>
    <w:rsid w:val="008918A8"/>
    <w:rsid w:val="00891B66"/>
    <w:rsid w:val="00891C1A"/>
    <w:rsid w:val="0089209A"/>
    <w:rsid w:val="008920E3"/>
    <w:rsid w:val="008926E5"/>
    <w:rsid w:val="008933DC"/>
    <w:rsid w:val="00893B72"/>
    <w:rsid w:val="00893BF5"/>
    <w:rsid w:val="00894260"/>
    <w:rsid w:val="008942A1"/>
    <w:rsid w:val="008944F4"/>
    <w:rsid w:val="0089490D"/>
    <w:rsid w:val="00894B7C"/>
    <w:rsid w:val="00894EA5"/>
    <w:rsid w:val="0089508D"/>
    <w:rsid w:val="008954B5"/>
    <w:rsid w:val="00895835"/>
    <w:rsid w:val="00895B49"/>
    <w:rsid w:val="00895C8C"/>
    <w:rsid w:val="00895E67"/>
    <w:rsid w:val="00896321"/>
    <w:rsid w:val="00896326"/>
    <w:rsid w:val="00896474"/>
    <w:rsid w:val="00896625"/>
    <w:rsid w:val="00896E9F"/>
    <w:rsid w:val="008A01C1"/>
    <w:rsid w:val="008A049C"/>
    <w:rsid w:val="008A0F16"/>
    <w:rsid w:val="008A15CB"/>
    <w:rsid w:val="008A1911"/>
    <w:rsid w:val="008A1EF2"/>
    <w:rsid w:val="008A271D"/>
    <w:rsid w:val="008A28FC"/>
    <w:rsid w:val="008A30BC"/>
    <w:rsid w:val="008A3AA7"/>
    <w:rsid w:val="008A3ACD"/>
    <w:rsid w:val="008A3B64"/>
    <w:rsid w:val="008A3C2B"/>
    <w:rsid w:val="008A3E64"/>
    <w:rsid w:val="008A4280"/>
    <w:rsid w:val="008A4630"/>
    <w:rsid w:val="008A4F42"/>
    <w:rsid w:val="008A5788"/>
    <w:rsid w:val="008A596A"/>
    <w:rsid w:val="008A59A2"/>
    <w:rsid w:val="008A5CB1"/>
    <w:rsid w:val="008A5D90"/>
    <w:rsid w:val="008A5DA9"/>
    <w:rsid w:val="008A682D"/>
    <w:rsid w:val="008A6F10"/>
    <w:rsid w:val="008A7127"/>
    <w:rsid w:val="008A7225"/>
    <w:rsid w:val="008A7395"/>
    <w:rsid w:val="008A74EF"/>
    <w:rsid w:val="008A7858"/>
    <w:rsid w:val="008B0977"/>
    <w:rsid w:val="008B0DC9"/>
    <w:rsid w:val="008B1114"/>
    <w:rsid w:val="008B18F3"/>
    <w:rsid w:val="008B1D3A"/>
    <w:rsid w:val="008B2469"/>
    <w:rsid w:val="008B2850"/>
    <w:rsid w:val="008B34AE"/>
    <w:rsid w:val="008B3AD7"/>
    <w:rsid w:val="008B3EFC"/>
    <w:rsid w:val="008B4630"/>
    <w:rsid w:val="008B4CBC"/>
    <w:rsid w:val="008B5538"/>
    <w:rsid w:val="008B56FB"/>
    <w:rsid w:val="008B5726"/>
    <w:rsid w:val="008B5954"/>
    <w:rsid w:val="008B5B38"/>
    <w:rsid w:val="008B60F6"/>
    <w:rsid w:val="008B65A5"/>
    <w:rsid w:val="008B7DCA"/>
    <w:rsid w:val="008C00F7"/>
    <w:rsid w:val="008C02AB"/>
    <w:rsid w:val="008C093A"/>
    <w:rsid w:val="008C0969"/>
    <w:rsid w:val="008C11BD"/>
    <w:rsid w:val="008C12A2"/>
    <w:rsid w:val="008C1B5B"/>
    <w:rsid w:val="008C3C83"/>
    <w:rsid w:val="008C44F9"/>
    <w:rsid w:val="008C46ED"/>
    <w:rsid w:val="008C4B42"/>
    <w:rsid w:val="008C52D3"/>
    <w:rsid w:val="008C5A2D"/>
    <w:rsid w:val="008C5D43"/>
    <w:rsid w:val="008C6224"/>
    <w:rsid w:val="008C6482"/>
    <w:rsid w:val="008C6968"/>
    <w:rsid w:val="008C6B95"/>
    <w:rsid w:val="008C736B"/>
    <w:rsid w:val="008C7A81"/>
    <w:rsid w:val="008D13B4"/>
    <w:rsid w:val="008D1885"/>
    <w:rsid w:val="008D19B3"/>
    <w:rsid w:val="008D1ADB"/>
    <w:rsid w:val="008D1D37"/>
    <w:rsid w:val="008D1FBF"/>
    <w:rsid w:val="008D2258"/>
    <w:rsid w:val="008D2440"/>
    <w:rsid w:val="008D2B81"/>
    <w:rsid w:val="008D2DE1"/>
    <w:rsid w:val="008D3063"/>
    <w:rsid w:val="008D30C3"/>
    <w:rsid w:val="008D41DB"/>
    <w:rsid w:val="008D42B1"/>
    <w:rsid w:val="008D4A85"/>
    <w:rsid w:val="008D4AB8"/>
    <w:rsid w:val="008D4CB0"/>
    <w:rsid w:val="008D512F"/>
    <w:rsid w:val="008D576E"/>
    <w:rsid w:val="008D58C2"/>
    <w:rsid w:val="008D5ABA"/>
    <w:rsid w:val="008D5ED0"/>
    <w:rsid w:val="008D6550"/>
    <w:rsid w:val="008D6663"/>
    <w:rsid w:val="008D66F0"/>
    <w:rsid w:val="008D71D5"/>
    <w:rsid w:val="008D7873"/>
    <w:rsid w:val="008E0970"/>
    <w:rsid w:val="008E0C55"/>
    <w:rsid w:val="008E12F4"/>
    <w:rsid w:val="008E1F0B"/>
    <w:rsid w:val="008E1F66"/>
    <w:rsid w:val="008E28B7"/>
    <w:rsid w:val="008E2DAB"/>
    <w:rsid w:val="008E2FD7"/>
    <w:rsid w:val="008E3E83"/>
    <w:rsid w:val="008E49EC"/>
    <w:rsid w:val="008E4AE0"/>
    <w:rsid w:val="008E4B76"/>
    <w:rsid w:val="008E4CC3"/>
    <w:rsid w:val="008E4EB2"/>
    <w:rsid w:val="008E4FF3"/>
    <w:rsid w:val="008E5549"/>
    <w:rsid w:val="008E56A6"/>
    <w:rsid w:val="008E5DAB"/>
    <w:rsid w:val="008E6762"/>
    <w:rsid w:val="008E6B84"/>
    <w:rsid w:val="008E6E81"/>
    <w:rsid w:val="008E70A1"/>
    <w:rsid w:val="008E7543"/>
    <w:rsid w:val="008E7769"/>
    <w:rsid w:val="008F06DD"/>
    <w:rsid w:val="008F0791"/>
    <w:rsid w:val="008F0A2F"/>
    <w:rsid w:val="008F0C3B"/>
    <w:rsid w:val="008F109B"/>
    <w:rsid w:val="008F1241"/>
    <w:rsid w:val="008F167F"/>
    <w:rsid w:val="008F2EF0"/>
    <w:rsid w:val="008F2FAF"/>
    <w:rsid w:val="008F2FDD"/>
    <w:rsid w:val="008F322D"/>
    <w:rsid w:val="008F376D"/>
    <w:rsid w:val="008F384A"/>
    <w:rsid w:val="008F38E5"/>
    <w:rsid w:val="008F3AD6"/>
    <w:rsid w:val="008F3DF4"/>
    <w:rsid w:val="008F3E23"/>
    <w:rsid w:val="008F3FE8"/>
    <w:rsid w:val="008F417A"/>
    <w:rsid w:val="008F5153"/>
    <w:rsid w:val="008F586E"/>
    <w:rsid w:val="008F6AEC"/>
    <w:rsid w:val="008F6B6F"/>
    <w:rsid w:val="008F7759"/>
    <w:rsid w:val="00900611"/>
    <w:rsid w:val="00900634"/>
    <w:rsid w:val="009008D1"/>
    <w:rsid w:val="00900F69"/>
    <w:rsid w:val="00900F88"/>
    <w:rsid w:val="009013A7"/>
    <w:rsid w:val="00901574"/>
    <w:rsid w:val="009017FB"/>
    <w:rsid w:val="0090180F"/>
    <w:rsid w:val="00901E72"/>
    <w:rsid w:val="00902A25"/>
    <w:rsid w:val="00902B40"/>
    <w:rsid w:val="009043C4"/>
    <w:rsid w:val="0090468F"/>
    <w:rsid w:val="00904AB8"/>
    <w:rsid w:val="00904F04"/>
    <w:rsid w:val="00905B6E"/>
    <w:rsid w:val="009060D5"/>
    <w:rsid w:val="00906346"/>
    <w:rsid w:val="00906541"/>
    <w:rsid w:val="00906A84"/>
    <w:rsid w:val="00906BEC"/>
    <w:rsid w:val="00907736"/>
    <w:rsid w:val="00907BB3"/>
    <w:rsid w:val="00907BD5"/>
    <w:rsid w:val="0091023E"/>
    <w:rsid w:val="00910788"/>
    <w:rsid w:val="00910B11"/>
    <w:rsid w:val="00910CE0"/>
    <w:rsid w:val="00910F0A"/>
    <w:rsid w:val="0091107F"/>
    <w:rsid w:val="0091128D"/>
    <w:rsid w:val="0091132A"/>
    <w:rsid w:val="00911419"/>
    <w:rsid w:val="0091332B"/>
    <w:rsid w:val="00913FD0"/>
    <w:rsid w:val="00914AB9"/>
    <w:rsid w:val="00914BFB"/>
    <w:rsid w:val="00914C7F"/>
    <w:rsid w:val="00914DED"/>
    <w:rsid w:val="00914F9D"/>
    <w:rsid w:val="00915152"/>
    <w:rsid w:val="00915386"/>
    <w:rsid w:val="00915527"/>
    <w:rsid w:val="0091552A"/>
    <w:rsid w:val="009158BC"/>
    <w:rsid w:val="0091684B"/>
    <w:rsid w:val="00916918"/>
    <w:rsid w:val="00917022"/>
    <w:rsid w:val="0092033A"/>
    <w:rsid w:val="00920A1F"/>
    <w:rsid w:val="00921191"/>
    <w:rsid w:val="00921741"/>
    <w:rsid w:val="00921BA5"/>
    <w:rsid w:val="00921D8F"/>
    <w:rsid w:val="00922044"/>
    <w:rsid w:val="0092236D"/>
    <w:rsid w:val="00922555"/>
    <w:rsid w:val="00922566"/>
    <w:rsid w:val="00922895"/>
    <w:rsid w:val="00922B6A"/>
    <w:rsid w:val="00923124"/>
    <w:rsid w:val="009234EB"/>
    <w:rsid w:val="00923DB0"/>
    <w:rsid w:val="00924195"/>
    <w:rsid w:val="0092426C"/>
    <w:rsid w:val="00924714"/>
    <w:rsid w:val="0092476F"/>
    <w:rsid w:val="00924F32"/>
    <w:rsid w:val="00925015"/>
    <w:rsid w:val="009254BB"/>
    <w:rsid w:val="00925B19"/>
    <w:rsid w:val="00925DCF"/>
    <w:rsid w:val="00925E50"/>
    <w:rsid w:val="00925F71"/>
    <w:rsid w:val="0092623D"/>
    <w:rsid w:val="0092636E"/>
    <w:rsid w:val="009263F9"/>
    <w:rsid w:val="00926579"/>
    <w:rsid w:val="00926E1F"/>
    <w:rsid w:val="00926ED9"/>
    <w:rsid w:val="00927193"/>
    <w:rsid w:val="009271DA"/>
    <w:rsid w:val="00927A7C"/>
    <w:rsid w:val="00927CC2"/>
    <w:rsid w:val="00927D97"/>
    <w:rsid w:val="009301B5"/>
    <w:rsid w:val="0093076F"/>
    <w:rsid w:val="00930FA9"/>
    <w:rsid w:val="009315C1"/>
    <w:rsid w:val="00931A1E"/>
    <w:rsid w:val="00931BF5"/>
    <w:rsid w:val="00931D10"/>
    <w:rsid w:val="009343A0"/>
    <w:rsid w:val="00934936"/>
    <w:rsid w:val="00934FA2"/>
    <w:rsid w:val="0093539A"/>
    <w:rsid w:val="00935ACB"/>
    <w:rsid w:val="00936481"/>
    <w:rsid w:val="00936E3D"/>
    <w:rsid w:val="009371A8"/>
    <w:rsid w:val="0093738E"/>
    <w:rsid w:val="0093753B"/>
    <w:rsid w:val="00937A64"/>
    <w:rsid w:val="00937B23"/>
    <w:rsid w:val="00937E58"/>
    <w:rsid w:val="009402CD"/>
    <w:rsid w:val="00940876"/>
    <w:rsid w:val="009408C2"/>
    <w:rsid w:val="009410DC"/>
    <w:rsid w:val="00941254"/>
    <w:rsid w:val="00941814"/>
    <w:rsid w:val="00941D8F"/>
    <w:rsid w:val="0094284C"/>
    <w:rsid w:val="00942BB1"/>
    <w:rsid w:val="00942EC9"/>
    <w:rsid w:val="00943196"/>
    <w:rsid w:val="009432D4"/>
    <w:rsid w:val="00943B6C"/>
    <w:rsid w:val="00943BA6"/>
    <w:rsid w:val="00943C07"/>
    <w:rsid w:val="00943E12"/>
    <w:rsid w:val="0094419D"/>
    <w:rsid w:val="00944868"/>
    <w:rsid w:val="00944E60"/>
    <w:rsid w:val="0094526B"/>
    <w:rsid w:val="0094624F"/>
    <w:rsid w:val="009462F7"/>
    <w:rsid w:val="00946496"/>
    <w:rsid w:val="00946548"/>
    <w:rsid w:val="00946719"/>
    <w:rsid w:val="00946DBC"/>
    <w:rsid w:val="00946E5E"/>
    <w:rsid w:val="00946EE9"/>
    <w:rsid w:val="00947240"/>
    <w:rsid w:val="00947659"/>
    <w:rsid w:val="009477BD"/>
    <w:rsid w:val="00947A91"/>
    <w:rsid w:val="00947D02"/>
    <w:rsid w:val="0095006C"/>
    <w:rsid w:val="009510F0"/>
    <w:rsid w:val="0095122C"/>
    <w:rsid w:val="0095135B"/>
    <w:rsid w:val="009513BD"/>
    <w:rsid w:val="00951417"/>
    <w:rsid w:val="00951B85"/>
    <w:rsid w:val="009521F6"/>
    <w:rsid w:val="009524B4"/>
    <w:rsid w:val="00953A42"/>
    <w:rsid w:val="00953A73"/>
    <w:rsid w:val="0095469F"/>
    <w:rsid w:val="0095545F"/>
    <w:rsid w:val="0095574C"/>
    <w:rsid w:val="0095587A"/>
    <w:rsid w:val="00955CC9"/>
    <w:rsid w:val="0095651C"/>
    <w:rsid w:val="0095661B"/>
    <w:rsid w:val="00956C4F"/>
    <w:rsid w:val="00957A94"/>
    <w:rsid w:val="00957BE9"/>
    <w:rsid w:val="00960D23"/>
    <w:rsid w:val="00961061"/>
    <w:rsid w:val="00961281"/>
    <w:rsid w:val="0096137A"/>
    <w:rsid w:val="0096190E"/>
    <w:rsid w:val="00961A1D"/>
    <w:rsid w:val="00961C7B"/>
    <w:rsid w:val="00961F77"/>
    <w:rsid w:val="00962CE7"/>
    <w:rsid w:val="009630A2"/>
    <w:rsid w:val="0096323F"/>
    <w:rsid w:val="00963644"/>
    <w:rsid w:val="009636CE"/>
    <w:rsid w:val="009638E3"/>
    <w:rsid w:val="00963F46"/>
    <w:rsid w:val="0096405E"/>
    <w:rsid w:val="00964F49"/>
    <w:rsid w:val="0096511F"/>
    <w:rsid w:val="00965259"/>
    <w:rsid w:val="009652F2"/>
    <w:rsid w:val="009657A8"/>
    <w:rsid w:val="00966539"/>
    <w:rsid w:val="009666FF"/>
    <w:rsid w:val="00966CDB"/>
    <w:rsid w:val="00967415"/>
    <w:rsid w:val="00967C5E"/>
    <w:rsid w:val="00967F50"/>
    <w:rsid w:val="00967F68"/>
    <w:rsid w:val="00970962"/>
    <w:rsid w:val="00970A66"/>
    <w:rsid w:val="00970FAF"/>
    <w:rsid w:val="00971703"/>
    <w:rsid w:val="0097190D"/>
    <w:rsid w:val="00971F2D"/>
    <w:rsid w:val="00972A4F"/>
    <w:rsid w:val="00972AF2"/>
    <w:rsid w:val="00972B2F"/>
    <w:rsid w:val="00972C09"/>
    <w:rsid w:val="00972E0F"/>
    <w:rsid w:val="00972F09"/>
    <w:rsid w:val="0097305B"/>
    <w:rsid w:val="00973789"/>
    <w:rsid w:val="00973A99"/>
    <w:rsid w:val="00974255"/>
    <w:rsid w:val="009745CD"/>
    <w:rsid w:val="00974CFD"/>
    <w:rsid w:val="009758FD"/>
    <w:rsid w:val="00976495"/>
    <w:rsid w:val="009765A8"/>
    <w:rsid w:val="0097667D"/>
    <w:rsid w:val="009767B2"/>
    <w:rsid w:val="00976813"/>
    <w:rsid w:val="00976C21"/>
    <w:rsid w:val="00976EE7"/>
    <w:rsid w:val="00977153"/>
    <w:rsid w:val="009772E5"/>
    <w:rsid w:val="0097746E"/>
    <w:rsid w:val="009774D8"/>
    <w:rsid w:val="0097794B"/>
    <w:rsid w:val="00980C29"/>
    <w:rsid w:val="00980D5B"/>
    <w:rsid w:val="00980E0A"/>
    <w:rsid w:val="009810A2"/>
    <w:rsid w:val="00981545"/>
    <w:rsid w:val="009819DC"/>
    <w:rsid w:val="00981ED4"/>
    <w:rsid w:val="009824B2"/>
    <w:rsid w:val="0098260A"/>
    <w:rsid w:val="00983378"/>
    <w:rsid w:val="00983728"/>
    <w:rsid w:val="00983C24"/>
    <w:rsid w:val="00983CC7"/>
    <w:rsid w:val="00983F33"/>
    <w:rsid w:val="00983FB0"/>
    <w:rsid w:val="00985031"/>
    <w:rsid w:val="0098553C"/>
    <w:rsid w:val="00985E99"/>
    <w:rsid w:val="00985F33"/>
    <w:rsid w:val="00986119"/>
    <w:rsid w:val="00986204"/>
    <w:rsid w:val="00986D5A"/>
    <w:rsid w:val="0098746F"/>
    <w:rsid w:val="009875D5"/>
    <w:rsid w:val="009875EF"/>
    <w:rsid w:val="00990050"/>
    <w:rsid w:val="00990439"/>
    <w:rsid w:val="009905EC"/>
    <w:rsid w:val="0099065C"/>
    <w:rsid w:val="00990FD9"/>
    <w:rsid w:val="0099105E"/>
    <w:rsid w:val="0099123F"/>
    <w:rsid w:val="00991721"/>
    <w:rsid w:val="00991C7E"/>
    <w:rsid w:val="00991F73"/>
    <w:rsid w:val="009929D4"/>
    <w:rsid w:val="00992B4C"/>
    <w:rsid w:val="00992C3D"/>
    <w:rsid w:val="009936BC"/>
    <w:rsid w:val="00993A4E"/>
    <w:rsid w:val="00993E55"/>
    <w:rsid w:val="009945AB"/>
    <w:rsid w:val="009945CC"/>
    <w:rsid w:val="00994774"/>
    <w:rsid w:val="00995524"/>
    <w:rsid w:val="009955AC"/>
    <w:rsid w:val="009959AF"/>
    <w:rsid w:val="009959E1"/>
    <w:rsid w:val="00995D29"/>
    <w:rsid w:val="00996312"/>
    <w:rsid w:val="00996693"/>
    <w:rsid w:val="009967D2"/>
    <w:rsid w:val="00996A8E"/>
    <w:rsid w:val="00996EB5"/>
    <w:rsid w:val="0099704A"/>
    <w:rsid w:val="00997622"/>
    <w:rsid w:val="009976A6"/>
    <w:rsid w:val="00997980"/>
    <w:rsid w:val="009A09A3"/>
    <w:rsid w:val="009A1157"/>
    <w:rsid w:val="009A17C4"/>
    <w:rsid w:val="009A1914"/>
    <w:rsid w:val="009A238D"/>
    <w:rsid w:val="009A2449"/>
    <w:rsid w:val="009A265F"/>
    <w:rsid w:val="009A2AB8"/>
    <w:rsid w:val="009A3AF8"/>
    <w:rsid w:val="009A3E74"/>
    <w:rsid w:val="009A433D"/>
    <w:rsid w:val="009A4724"/>
    <w:rsid w:val="009A4A8F"/>
    <w:rsid w:val="009A517E"/>
    <w:rsid w:val="009A5772"/>
    <w:rsid w:val="009A5CCB"/>
    <w:rsid w:val="009A6332"/>
    <w:rsid w:val="009A65DB"/>
    <w:rsid w:val="009A6E5C"/>
    <w:rsid w:val="009A704C"/>
    <w:rsid w:val="009A7AEF"/>
    <w:rsid w:val="009A7D10"/>
    <w:rsid w:val="009A7EF5"/>
    <w:rsid w:val="009B06CB"/>
    <w:rsid w:val="009B0D1A"/>
    <w:rsid w:val="009B0E4D"/>
    <w:rsid w:val="009B0F92"/>
    <w:rsid w:val="009B24C4"/>
    <w:rsid w:val="009B267F"/>
    <w:rsid w:val="009B271C"/>
    <w:rsid w:val="009B2A1F"/>
    <w:rsid w:val="009B31D5"/>
    <w:rsid w:val="009B32CB"/>
    <w:rsid w:val="009B35B2"/>
    <w:rsid w:val="009B3BC8"/>
    <w:rsid w:val="009B4577"/>
    <w:rsid w:val="009B535E"/>
    <w:rsid w:val="009B53BE"/>
    <w:rsid w:val="009B5685"/>
    <w:rsid w:val="009B5FCE"/>
    <w:rsid w:val="009B6C16"/>
    <w:rsid w:val="009B6D94"/>
    <w:rsid w:val="009B6FF1"/>
    <w:rsid w:val="009B7013"/>
    <w:rsid w:val="009B754A"/>
    <w:rsid w:val="009B7D10"/>
    <w:rsid w:val="009B7F05"/>
    <w:rsid w:val="009C02C0"/>
    <w:rsid w:val="009C05D7"/>
    <w:rsid w:val="009C0BB7"/>
    <w:rsid w:val="009C0CCE"/>
    <w:rsid w:val="009C0DAC"/>
    <w:rsid w:val="009C119A"/>
    <w:rsid w:val="009C1570"/>
    <w:rsid w:val="009C170A"/>
    <w:rsid w:val="009C197F"/>
    <w:rsid w:val="009C1AF8"/>
    <w:rsid w:val="009C2F13"/>
    <w:rsid w:val="009C36A9"/>
    <w:rsid w:val="009C387D"/>
    <w:rsid w:val="009C3A59"/>
    <w:rsid w:val="009C45D5"/>
    <w:rsid w:val="009C4770"/>
    <w:rsid w:val="009C4B24"/>
    <w:rsid w:val="009C4CF3"/>
    <w:rsid w:val="009C5BC1"/>
    <w:rsid w:val="009C612E"/>
    <w:rsid w:val="009C648B"/>
    <w:rsid w:val="009C66A5"/>
    <w:rsid w:val="009C684D"/>
    <w:rsid w:val="009C6C0F"/>
    <w:rsid w:val="009C6F6D"/>
    <w:rsid w:val="009C7EDD"/>
    <w:rsid w:val="009D0349"/>
    <w:rsid w:val="009D0825"/>
    <w:rsid w:val="009D0A71"/>
    <w:rsid w:val="009D0D7B"/>
    <w:rsid w:val="009D14ED"/>
    <w:rsid w:val="009D15E1"/>
    <w:rsid w:val="009D1611"/>
    <w:rsid w:val="009D1B0B"/>
    <w:rsid w:val="009D1B91"/>
    <w:rsid w:val="009D2172"/>
    <w:rsid w:val="009D28B6"/>
    <w:rsid w:val="009D2AAA"/>
    <w:rsid w:val="009D2B71"/>
    <w:rsid w:val="009D2D45"/>
    <w:rsid w:val="009D2D4D"/>
    <w:rsid w:val="009D35CF"/>
    <w:rsid w:val="009D3852"/>
    <w:rsid w:val="009D3C43"/>
    <w:rsid w:val="009D3D90"/>
    <w:rsid w:val="009D3DD9"/>
    <w:rsid w:val="009D416C"/>
    <w:rsid w:val="009D424A"/>
    <w:rsid w:val="009D4483"/>
    <w:rsid w:val="009D44A3"/>
    <w:rsid w:val="009D4A15"/>
    <w:rsid w:val="009D50B1"/>
    <w:rsid w:val="009D514B"/>
    <w:rsid w:val="009D5825"/>
    <w:rsid w:val="009D6307"/>
    <w:rsid w:val="009D6954"/>
    <w:rsid w:val="009D74A1"/>
    <w:rsid w:val="009D77A1"/>
    <w:rsid w:val="009D7B69"/>
    <w:rsid w:val="009D7E6F"/>
    <w:rsid w:val="009E01B9"/>
    <w:rsid w:val="009E0711"/>
    <w:rsid w:val="009E09CF"/>
    <w:rsid w:val="009E0C04"/>
    <w:rsid w:val="009E0D9F"/>
    <w:rsid w:val="009E11D8"/>
    <w:rsid w:val="009E1B57"/>
    <w:rsid w:val="009E1BF9"/>
    <w:rsid w:val="009E1C53"/>
    <w:rsid w:val="009E2345"/>
    <w:rsid w:val="009E23BC"/>
    <w:rsid w:val="009E2938"/>
    <w:rsid w:val="009E2B2C"/>
    <w:rsid w:val="009E2C25"/>
    <w:rsid w:val="009E2C56"/>
    <w:rsid w:val="009E32C1"/>
    <w:rsid w:val="009E3304"/>
    <w:rsid w:val="009E33CA"/>
    <w:rsid w:val="009E3530"/>
    <w:rsid w:val="009E3736"/>
    <w:rsid w:val="009E385C"/>
    <w:rsid w:val="009E3897"/>
    <w:rsid w:val="009E3A36"/>
    <w:rsid w:val="009E3F28"/>
    <w:rsid w:val="009E4189"/>
    <w:rsid w:val="009E493F"/>
    <w:rsid w:val="009E49A1"/>
    <w:rsid w:val="009E4BA3"/>
    <w:rsid w:val="009E4E82"/>
    <w:rsid w:val="009E5F85"/>
    <w:rsid w:val="009E68CC"/>
    <w:rsid w:val="009E6957"/>
    <w:rsid w:val="009E6EB4"/>
    <w:rsid w:val="009E713C"/>
    <w:rsid w:val="009E77B3"/>
    <w:rsid w:val="009E79E7"/>
    <w:rsid w:val="009E7C98"/>
    <w:rsid w:val="009E7F68"/>
    <w:rsid w:val="009E7FF8"/>
    <w:rsid w:val="009F0177"/>
    <w:rsid w:val="009F01CF"/>
    <w:rsid w:val="009F0B5E"/>
    <w:rsid w:val="009F0C8F"/>
    <w:rsid w:val="009F145F"/>
    <w:rsid w:val="009F1EFB"/>
    <w:rsid w:val="009F2131"/>
    <w:rsid w:val="009F2795"/>
    <w:rsid w:val="009F29A9"/>
    <w:rsid w:val="009F36B8"/>
    <w:rsid w:val="009F39EF"/>
    <w:rsid w:val="009F3A8A"/>
    <w:rsid w:val="009F3ACE"/>
    <w:rsid w:val="009F3AFE"/>
    <w:rsid w:val="009F4107"/>
    <w:rsid w:val="009F436B"/>
    <w:rsid w:val="009F4D33"/>
    <w:rsid w:val="009F533C"/>
    <w:rsid w:val="009F59F5"/>
    <w:rsid w:val="009F5B33"/>
    <w:rsid w:val="009F5C7F"/>
    <w:rsid w:val="009F5E12"/>
    <w:rsid w:val="009F5F0C"/>
    <w:rsid w:val="009F60FB"/>
    <w:rsid w:val="009F680A"/>
    <w:rsid w:val="009F6A03"/>
    <w:rsid w:val="009F79B1"/>
    <w:rsid w:val="009F7B88"/>
    <w:rsid w:val="009F7B99"/>
    <w:rsid w:val="00A00072"/>
    <w:rsid w:val="00A002EE"/>
    <w:rsid w:val="00A00410"/>
    <w:rsid w:val="00A00782"/>
    <w:rsid w:val="00A00B24"/>
    <w:rsid w:val="00A00C99"/>
    <w:rsid w:val="00A00F87"/>
    <w:rsid w:val="00A0166E"/>
    <w:rsid w:val="00A018A0"/>
    <w:rsid w:val="00A01902"/>
    <w:rsid w:val="00A01F20"/>
    <w:rsid w:val="00A021FA"/>
    <w:rsid w:val="00A02A8D"/>
    <w:rsid w:val="00A02F54"/>
    <w:rsid w:val="00A03213"/>
    <w:rsid w:val="00A03D10"/>
    <w:rsid w:val="00A044D5"/>
    <w:rsid w:val="00A04605"/>
    <w:rsid w:val="00A04670"/>
    <w:rsid w:val="00A04DA4"/>
    <w:rsid w:val="00A05304"/>
    <w:rsid w:val="00A0550C"/>
    <w:rsid w:val="00A056BC"/>
    <w:rsid w:val="00A076C8"/>
    <w:rsid w:val="00A07E9F"/>
    <w:rsid w:val="00A07FF0"/>
    <w:rsid w:val="00A10326"/>
    <w:rsid w:val="00A10618"/>
    <w:rsid w:val="00A10AB0"/>
    <w:rsid w:val="00A10D55"/>
    <w:rsid w:val="00A11256"/>
    <w:rsid w:val="00A11401"/>
    <w:rsid w:val="00A117A7"/>
    <w:rsid w:val="00A11861"/>
    <w:rsid w:val="00A1187F"/>
    <w:rsid w:val="00A11EE4"/>
    <w:rsid w:val="00A11FA4"/>
    <w:rsid w:val="00A12219"/>
    <w:rsid w:val="00A12278"/>
    <w:rsid w:val="00A129CC"/>
    <w:rsid w:val="00A12FCC"/>
    <w:rsid w:val="00A130F7"/>
    <w:rsid w:val="00A130F9"/>
    <w:rsid w:val="00A1343D"/>
    <w:rsid w:val="00A14335"/>
    <w:rsid w:val="00A14420"/>
    <w:rsid w:val="00A1457C"/>
    <w:rsid w:val="00A14A9E"/>
    <w:rsid w:val="00A15234"/>
    <w:rsid w:val="00A158A0"/>
    <w:rsid w:val="00A158CC"/>
    <w:rsid w:val="00A15946"/>
    <w:rsid w:val="00A16D6B"/>
    <w:rsid w:val="00A17200"/>
    <w:rsid w:val="00A177AD"/>
    <w:rsid w:val="00A17E04"/>
    <w:rsid w:val="00A17E83"/>
    <w:rsid w:val="00A205ED"/>
    <w:rsid w:val="00A207D4"/>
    <w:rsid w:val="00A20AB9"/>
    <w:rsid w:val="00A20BA1"/>
    <w:rsid w:val="00A20E9B"/>
    <w:rsid w:val="00A221D8"/>
    <w:rsid w:val="00A225D9"/>
    <w:rsid w:val="00A22E1F"/>
    <w:rsid w:val="00A23811"/>
    <w:rsid w:val="00A23F28"/>
    <w:rsid w:val="00A243EB"/>
    <w:rsid w:val="00A24E61"/>
    <w:rsid w:val="00A250B2"/>
    <w:rsid w:val="00A25203"/>
    <w:rsid w:val="00A25587"/>
    <w:rsid w:val="00A257F6"/>
    <w:rsid w:val="00A25883"/>
    <w:rsid w:val="00A25EEB"/>
    <w:rsid w:val="00A26439"/>
    <w:rsid w:val="00A26649"/>
    <w:rsid w:val="00A26B01"/>
    <w:rsid w:val="00A26FEE"/>
    <w:rsid w:val="00A27125"/>
    <w:rsid w:val="00A2744F"/>
    <w:rsid w:val="00A3049C"/>
    <w:rsid w:val="00A30A0E"/>
    <w:rsid w:val="00A30AEF"/>
    <w:rsid w:val="00A30DE1"/>
    <w:rsid w:val="00A31551"/>
    <w:rsid w:val="00A3196D"/>
    <w:rsid w:val="00A320AD"/>
    <w:rsid w:val="00A3221B"/>
    <w:rsid w:val="00A322C0"/>
    <w:rsid w:val="00A3287A"/>
    <w:rsid w:val="00A328A5"/>
    <w:rsid w:val="00A338B9"/>
    <w:rsid w:val="00A33A21"/>
    <w:rsid w:val="00A33B3F"/>
    <w:rsid w:val="00A344EB"/>
    <w:rsid w:val="00A34815"/>
    <w:rsid w:val="00A350B8"/>
    <w:rsid w:val="00A3514F"/>
    <w:rsid w:val="00A3585B"/>
    <w:rsid w:val="00A3590D"/>
    <w:rsid w:val="00A36098"/>
    <w:rsid w:val="00A362BF"/>
    <w:rsid w:val="00A362E6"/>
    <w:rsid w:val="00A36D02"/>
    <w:rsid w:val="00A36E0B"/>
    <w:rsid w:val="00A37104"/>
    <w:rsid w:val="00A37D3C"/>
    <w:rsid w:val="00A37D4A"/>
    <w:rsid w:val="00A37DB4"/>
    <w:rsid w:val="00A40152"/>
    <w:rsid w:val="00A40306"/>
    <w:rsid w:val="00A407B7"/>
    <w:rsid w:val="00A40CAB"/>
    <w:rsid w:val="00A40EC2"/>
    <w:rsid w:val="00A40FB0"/>
    <w:rsid w:val="00A41672"/>
    <w:rsid w:val="00A41BC7"/>
    <w:rsid w:val="00A41C7F"/>
    <w:rsid w:val="00A4239F"/>
    <w:rsid w:val="00A42594"/>
    <w:rsid w:val="00A427B9"/>
    <w:rsid w:val="00A4292C"/>
    <w:rsid w:val="00A42D6F"/>
    <w:rsid w:val="00A42E1E"/>
    <w:rsid w:val="00A4358C"/>
    <w:rsid w:val="00A43B6A"/>
    <w:rsid w:val="00A43BFC"/>
    <w:rsid w:val="00A43FE0"/>
    <w:rsid w:val="00A44762"/>
    <w:rsid w:val="00A4561F"/>
    <w:rsid w:val="00A4596E"/>
    <w:rsid w:val="00A45FCC"/>
    <w:rsid w:val="00A46000"/>
    <w:rsid w:val="00A461EF"/>
    <w:rsid w:val="00A4633D"/>
    <w:rsid w:val="00A469E2"/>
    <w:rsid w:val="00A46EE8"/>
    <w:rsid w:val="00A4743A"/>
    <w:rsid w:val="00A47E60"/>
    <w:rsid w:val="00A47F48"/>
    <w:rsid w:val="00A509EF"/>
    <w:rsid w:val="00A50DF8"/>
    <w:rsid w:val="00A50FA1"/>
    <w:rsid w:val="00A51E00"/>
    <w:rsid w:val="00A5283C"/>
    <w:rsid w:val="00A529D2"/>
    <w:rsid w:val="00A52D3B"/>
    <w:rsid w:val="00A52E24"/>
    <w:rsid w:val="00A537E8"/>
    <w:rsid w:val="00A5389B"/>
    <w:rsid w:val="00A54139"/>
    <w:rsid w:val="00A54622"/>
    <w:rsid w:val="00A547E2"/>
    <w:rsid w:val="00A54836"/>
    <w:rsid w:val="00A548BD"/>
    <w:rsid w:val="00A549BA"/>
    <w:rsid w:val="00A54A8E"/>
    <w:rsid w:val="00A554D7"/>
    <w:rsid w:val="00A55A6D"/>
    <w:rsid w:val="00A55F6D"/>
    <w:rsid w:val="00A56363"/>
    <w:rsid w:val="00A565EB"/>
    <w:rsid w:val="00A56B10"/>
    <w:rsid w:val="00A5788F"/>
    <w:rsid w:val="00A579E2"/>
    <w:rsid w:val="00A57EC1"/>
    <w:rsid w:val="00A60598"/>
    <w:rsid w:val="00A60ACF"/>
    <w:rsid w:val="00A60FE3"/>
    <w:rsid w:val="00A61473"/>
    <w:rsid w:val="00A6166A"/>
    <w:rsid w:val="00A61713"/>
    <w:rsid w:val="00A61A5E"/>
    <w:rsid w:val="00A61AC6"/>
    <w:rsid w:val="00A625BA"/>
    <w:rsid w:val="00A62976"/>
    <w:rsid w:val="00A63202"/>
    <w:rsid w:val="00A6341F"/>
    <w:rsid w:val="00A638D1"/>
    <w:rsid w:val="00A6394B"/>
    <w:rsid w:val="00A63F6B"/>
    <w:rsid w:val="00A6432A"/>
    <w:rsid w:val="00A64850"/>
    <w:rsid w:val="00A648A1"/>
    <w:rsid w:val="00A64D37"/>
    <w:rsid w:val="00A650EE"/>
    <w:rsid w:val="00A65263"/>
    <w:rsid w:val="00A6588C"/>
    <w:rsid w:val="00A65BBF"/>
    <w:rsid w:val="00A66108"/>
    <w:rsid w:val="00A66133"/>
    <w:rsid w:val="00A662AE"/>
    <w:rsid w:val="00A6666F"/>
    <w:rsid w:val="00A66840"/>
    <w:rsid w:val="00A676AB"/>
    <w:rsid w:val="00A67C3B"/>
    <w:rsid w:val="00A67EE8"/>
    <w:rsid w:val="00A70F6E"/>
    <w:rsid w:val="00A70FAD"/>
    <w:rsid w:val="00A71AB3"/>
    <w:rsid w:val="00A71DD0"/>
    <w:rsid w:val="00A71F06"/>
    <w:rsid w:val="00A71F07"/>
    <w:rsid w:val="00A71F9E"/>
    <w:rsid w:val="00A72564"/>
    <w:rsid w:val="00A72728"/>
    <w:rsid w:val="00A73DBB"/>
    <w:rsid w:val="00A73E9E"/>
    <w:rsid w:val="00A73F34"/>
    <w:rsid w:val="00A74155"/>
    <w:rsid w:val="00A743CC"/>
    <w:rsid w:val="00A74D2B"/>
    <w:rsid w:val="00A74D8E"/>
    <w:rsid w:val="00A75243"/>
    <w:rsid w:val="00A7575A"/>
    <w:rsid w:val="00A75AA9"/>
    <w:rsid w:val="00A75BA6"/>
    <w:rsid w:val="00A7639C"/>
    <w:rsid w:val="00A76687"/>
    <w:rsid w:val="00A76D3B"/>
    <w:rsid w:val="00A76FD2"/>
    <w:rsid w:val="00A8016D"/>
    <w:rsid w:val="00A805A6"/>
    <w:rsid w:val="00A80B05"/>
    <w:rsid w:val="00A80C26"/>
    <w:rsid w:val="00A810A9"/>
    <w:rsid w:val="00A81528"/>
    <w:rsid w:val="00A81904"/>
    <w:rsid w:val="00A81AFE"/>
    <w:rsid w:val="00A81C5C"/>
    <w:rsid w:val="00A82A22"/>
    <w:rsid w:val="00A82B31"/>
    <w:rsid w:val="00A831CD"/>
    <w:rsid w:val="00A83FB7"/>
    <w:rsid w:val="00A8418D"/>
    <w:rsid w:val="00A84860"/>
    <w:rsid w:val="00A84B59"/>
    <w:rsid w:val="00A85197"/>
    <w:rsid w:val="00A85381"/>
    <w:rsid w:val="00A857A9"/>
    <w:rsid w:val="00A85CF9"/>
    <w:rsid w:val="00A86196"/>
    <w:rsid w:val="00A869AB"/>
    <w:rsid w:val="00A86FB7"/>
    <w:rsid w:val="00A8704C"/>
    <w:rsid w:val="00A8732F"/>
    <w:rsid w:val="00A87409"/>
    <w:rsid w:val="00A8762B"/>
    <w:rsid w:val="00A90250"/>
    <w:rsid w:val="00A90300"/>
    <w:rsid w:val="00A90377"/>
    <w:rsid w:val="00A90EFB"/>
    <w:rsid w:val="00A910F0"/>
    <w:rsid w:val="00A9141C"/>
    <w:rsid w:val="00A9141D"/>
    <w:rsid w:val="00A91BA6"/>
    <w:rsid w:val="00A92512"/>
    <w:rsid w:val="00A92A89"/>
    <w:rsid w:val="00A92BB8"/>
    <w:rsid w:val="00A9392B"/>
    <w:rsid w:val="00A93A1C"/>
    <w:rsid w:val="00A93C69"/>
    <w:rsid w:val="00A942D2"/>
    <w:rsid w:val="00A94613"/>
    <w:rsid w:val="00A94A4E"/>
    <w:rsid w:val="00A94B2A"/>
    <w:rsid w:val="00A954CF"/>
    <w:rsid w:val="00A95B35"/>
    <w:rsid w:val="00A95EBF"/>
    <w:rsid w:val="00A9610D"/>
    <w:rsid w:val="00A963C5"/>
    <w:rsid w:val="00A972B1"/>
    <w:rsid w:val="00A973C9"/>
    <w:rsid w:val="00A9758A"/>
    <w:rsid w:val="00A97AD0"/>
    <w:rsid w:val="00A97DB6"/>
    <w:rsid w:val="00AA0517"/>
    <w:rsid w:val="00AA1313"/>
    <w:rsid w:val="00AA1894"/>
    <w:rsid w:val="00AA1A66"/>
    <w:rsid w:val="00AA2107"/>
    <w:rsid w:val="00AA22DC"/>
    <w:rsid w:val="00AA255A"/>
    <w:rsid w:val="00AA2B84"/>
    <w:rsid w:val="00AA2D51"/>
    <w:rsid w:val="00AA3CCA"/>
    <w:rsid w:val="00AA4C8F"/>
    <w:rsid w:val="00AA4D15"/>
    <w:rsid w:val="00AA500B"/>
    <w:rsid w:val="00AA527F"/>
    <w:rsid w:val="00AA5461"/>
    <w:rsid w:val="00AA6290"/>
    <w:rsid w:val="00AA63FC"/>
    <w:rsid w:val="00AA7234"/>
    <w:rsid w:val="00AA725B"/>
    <w:rsid w:val="00AA730D"/>
    <w:rsid w:val="00AA76A8"/>
    <w:rsid w:val="00AB0329"/>
    <w:rsid w:val="00AB057E"/>
    <w:rsid w:val="00AB0631"/>
    <w:rsid w:val="00AB1052"/>
    <w:rsid w:val="00AB1499"/>
    <w:rsid w:val="00AB158E"/>
    <w:rsid w:val="00AB2CE6"/>
    <w:rsid w:val="00AB3A2B"/>
    <w:rsid w:val="00AB3B79"/>
    <w:rsid w:val="00AB3B94"/>
    <w:rsid w:val="00AB3D8B"/>
    <w:rsid w:val="00AB3E94"/>
    <w:rsid w:val="00AB41A9"/>
    <w:rsid w:val="00AB47E9"/>
    <w:rsid w:val="00AB4C90"/>
    <w:rsid w:val="00AB4E63"/>
    <w:rsid w:val="00AB504A"/>
    <w:rsid w:val="00AB5107"/>
    <w:rsid w:val="00AB6569"/>
    <w:rsid w:val="00AB6B3A"/>
    <w:rsid w:val="00AB6B9D"/>
    <w:rsid w:val="00AB72FB"/>
    <w:rsid w:val="00AB74EA"/>
    <w:rsid w:val="00AB7543"/>
    <w:rsid w:val="00AB75E1"/>
    <w:rsid w:val="00AB7EC7"/>
    <w:rsid w:val="00AC0CFD"/>
    <w:rsid w:val="00AC1208"/>
    <w:rsid w:val="00AC1775"/>
    <w:rsid w:val="00AC1B2B"/>
    <w:rsid w:val="00AC226B"/>
    <w:rsid w:val="00AC262E"/>
    <w:rsid w:val="00AC277B"/>
    <w:rsid w:val="00AC3026"/>
    <w:rsid w:val="00AC3142"/>
    <w:rsid w:val="00AC4632"/>
    <w:rsid w:val="00AC5002"/>
    <w:rsid w:val="00AC50FE"/>
    <w:rsid w:val="00AC5503"/>
    <w:rsid w:val="00AC598C"/>
    <w:rsid w:val="00AC5B86"/>
    <w:rsid w:val="00AC5D6B"/>
    <w:rsid w:val="00AC6FA8"/>
    <w:rsid w:val="00AC71F7"/>
    <w:rsid w:val="00AC7507"/>
    <w:rsid w:val="00AC75C7"/>
    <w:rsid w:val="00AC772A"/>
    <w:rsid w:val="00AC787E"/>
    <w:rsid w:val="00AC7B86"/>
    <w:rsid w:val="00AD06A5"/>
    <w:rsid w:val="00AD08B4"/>
    <w:rsid w:val="00AD0904"/>
    <w:rsid w:val="00AD0A15"/>
    <w:rsid w:val="00AD12C7"/>
    <w:rsid w:val="00AD1C89"/>
    <w:rsid w:val="00AD2A47"/>
    <w:rsid w:val="00AD2D5F"/>
    <w:rsid w:val="00AD3311"/>
    <w:rsid w:val="00AD34CE"/>
    <w:rsid w:val="00AD3A15"/>
    <w:rsid w:val="00AD3EE5"/>
    <w:rsid w:val="00AD431E"/>
    <w:rsid w:val="00AD43DE"/>
    <w:rsid w:val="00AD473E"/>
    <w:rsid w:val="00AD4801"/>
    <w:rsid w:val="00AD4D5D"/>
    <w:rsid w:val="00AD51E0"/>
    <w:rsid w:val="00AD5617"/>
    <w:rsid w:val="00AD5C9A"/>
    <w:rsid w:val="00AD5EF6"/>
    <w:rsid w:val="00AD5FE3"/>
    <w:rsid w:val="00AD605F"/>
    <w:rsid w:val="00AD642C"/>
    <w:rsid w:val="00AD6622"/>
    <w:rsid w:val="00AD66B5"/>
    <w:rsid w:val="00AD72F0"/>
    <w:rsid w:val="00AD73D8"/>
    <w:rsid w:val="00AD7639"/>
    <w:rsid w:val="00AD77C1"/>
    <w:rsid w:val="00AD788B"/>
    <w:rsid w:val="00AD78F0"/>
    <w:rsid w:val="00AE0518"/>
    <w:rsid w:val="00AE0627"/>
    <w:rsid w:val="00AE0A12"/>
    <w:rsid w:val="00AE0A85"/>
    <w:rsid w:val="00AE0C3A"/>
    <w:rsid w:val="00AE0CF5"/>
    <w:rsid w:val="00AE0DF5"/>
    <w:rsid w:val="00AE2738"/>
    <w:rsid w:val="00AE2BDD"/>
    <w:rsid w:val="00AE3A96"/>
    <w:rsid w:val="00AE4ACE"/>
    <w:rsid w:val="00AE4DD3"/>
    <w:rsid w:val="00AE5207"/>
    <w:rsid w:val="00AE52BF"/>
    <w:rsid w:val="00AE535B"/>
    <w:rsid w:val="00AE54BF"/>
    <w:rsid w:val="00AE56CF"/>
    <w:rsid w:val="00AE57CE"/>
    <w:rsid w:val="00AE5DED"/>
    <w:rsid w:val="00AE6958"/>
    <w:rsid w:val="00AE696B"/>
    <w:rsid w:val="00AE7058"/>
    <w:rsid w:val="00AE71BF"/>
    <w:rsid w:val="00AE751F"/>
    <w:rsid w:val="00AE7B6E"/>
    <w:rsid w:val="00AE7C94"/>
    <w:rsid w:val="00AE7D64"/>
    <w:rsid w:val="00AF02D6"/>
    <w:rsid w:val="00AF045E"/>
    <w:rsid w:val="00AF1252"/>
    <w:rsid w:val="00AF1448"/>
    <w:rsid w:val="00AF146F"/>
    <w:rsid w:val="00AF182C"/>
    <w:rsid w:val="00AF20BB"/>
    <w:rsid w:val="00AF263C"/>
    <w:rsid w:val="00AF2756"/>
    <w:rsid w:val="00AF2B8E"/>
    <w:rsid w:val="00AF2C18"/>
    <w:rsid w:val="00AF2DAF"/>
    <w:rsid w:val="00AF34B3"/>
    <w:rsid w:val="00AF3EB5"/>
    <w:rsid w:val="00AF55A0"/>
    <w:rsid w:val="00AF599B"/>
    <w:rsid w:val="00AF608A"/>
    <w:rsid w:val="00AF61FA"/>
    <w:rsid w:val="00AF6258"/>
    <w:rsid w:val="00AF6A78"/>
    <w:rsid w:val="00AF6ACF"/>
    <w:rsid w:val="00AF6E59"/>
    <w:rsid w:val="00AF6E66"/>
    <w:rsid w:val="00AF70FF"/>
    <w:rsid w:val="00AF7450"/>
    <w:rsid w:val="00AF7BB4"/>
    <w:rsid w:val="00AF7F6E"/>
    <w:rsid w:val="00B00089"/>
    <w:rsid w:val="00B001C7"/>
    <w:rsid w:val="00B017B7"/>
    <w:rsid w:val="00B01D05"/>
    <w:rsid w:val="00B0286D"/>
    <w:rsid w:val="00B0294B"/>
    <w:rsid w:val="00B02978"/>
    <w:rsid w:val="00B02993"/>
    <w:rsid w:val="00B02AC5"/>
    <w:rsid w:val="00B02B32"/>
    <w:rsid w:val="00B0430B"/>
    <w:rsid w:val="00B0469B"/>
    <w:rsid w:val="00B04810"/>
    <w:rsid w:val="00B06309"/>
    <w:rsid w:val="00B063BD"/>
    <w:rsid w:val="00B06872"/>
    <w:rsid w:val="00B0714E"/>
    <w:rsid w:val="00B10559"/>
    <w:rsid w:val="00B1079E"/>
    <w:rsid w:val="00B10911"/>
    <w:rsid w:val="00B10BDC"/>
    <w:rsid w:val="00B113EF"/>
    <w:rsid w:val="00B123C0"/>
    <w:rsid w:val="00B12431"/>
    <w:rsid w:val="00B126FB"/>
    <w:rsid w:val="00B128E8"/>
    <w:rsid w:val="00B12CBC"/>
    <w:rsid w:val="00B1303F"/>
    <w:rsid w:val="00B13076"/>
    <w:rsid w:val="00B13396"/>
    <w:rsid w:val="00B1392A"/>
    <w:rsid w:val="00B13E49"/>
    <w:rsid w:val="00B13FE2"/>
    <w:rsid w:val="00B1468C"/>
    <w:rsid w:val="00B15425"/>
    <w:rsid w:val="00B15C8B"/>
    <w:rsid w:val="00B15CAA"/>
    <w:rsid w:val="00B15FE6"/>
    <w:rsid w:val="00B16380"/>
    <w:rsid w:val="00B16481"/>
    <w:rsid w:val="00B171D1"/>
    <w:rsid w:val="00B173CD"/>
    <w:rsid w:val="00B178A7"/>
    <w:rsid w:val="00B17D51"/>
    <w:rsid w:val="00B20388"/>
    <w:rsid w:val="00B203E3"/>
    <w:rsid w:val="00B207A6"/>
    <w:rsid w:val="00B20818"/>
    <w:rsid w:val="00B209DC"/>
    <w:rsid w:val="00B21086"/>
    <w:rsid w:val="00B217D6"/>
    <w:rsid w:val="00B21A49"/>
    <w:rsid w:val="00B21FF3"/>
    <w:rsid w:val="00B2285E"/>
    <w:rsid w:val="00B22977"/>
    <w:rsid w:val="00B22982"/>
    <w:rsid w:val="00B22A2E"/>
    <w:rsid w:val="00B22CCF"/>
    <w:rsid w:val="00B22D78"/>
    <w:rsid w:val="00B22F78"/>
    <w:rsid w:val="00B2318A"/>
    <w:rsid w:val="00B2400E"/>
    <w:rsid w:val="00B240FE"/>
    <w:rsid w:val="00B2475C"/>
    <w:rsid w:val="00B252FD"/>
    <w:rsid w:val="00B2647E"/>
    <w:rsid w:val="00B265B3"/>
    <w:rsid w:val="00B26824"/>
    <w:rsid w:val="00B26F44"/>
    <w:rsid w:val="00B27B09"/>
    <w:rsid w:val="00B27B7B"/>
    <w:rsid w:val="00B307F6"/>
    <w:rsid w:val="00B30BED"/>
    <w:rsid w:val="00B31BA3"/>
    <w:rsid w:val="00B31E34"/>
    <w:rsid w:val="00B32A2A"/>
    <w:rsid w:val="00B32A98"/>
    <w:rsid w:val="00B32BC7"/>
    <w:rsid w:val="00B33100"/>
    <w:rsid w:val="00B34600"/>
    <w:rsid w:val="00B34626"/>
    <w:rsid w:val="00B347E3"/>
    <w:rsid w:val="00B349B2"/>
    <w:rsid w:val="00B34E09"/>
    <w:rsid w:val="00B36490"/>
    <w:rsid w:val="00B37B7B"/>
    <w:rsid w:val="00B4037A"/>
    <w:rsid w:val="00B4045B"/>
    <w:rsid w:val="00B4091B"/>
    <w:rsid w:val="00B4097E"/>
    <w:rsid w:val="00B40C2F"/>
    <w:rsid w:val="00B41289"/>
    <w:rsid w:val="00B413BD"/>
    <w:rsid w:val="00B414B0"/>
    <w:rsid w:val="00B414C7"/>
    <w:rsid w:val="00B417E7"/>
    <w:rsid w:val="00B41B96"/>
    <w:rsid w:val="00B41BD0"/>
    <w:rsid w:val="00B4257C"/>
    <w:rsid w:val="00B42962"/>
    <w:rsid w:val="00B429C7"/>
    <w:rsid w:val="00B42ED1"/>
    <w:rsid w:val="00B42FFC"/>
    <w:rsid w:val="00B43192"/>
    <w:rsid w:val="00B43887"/>
    <w:rsid w:val="00B43F5C"/>
    <w:rsid w:val="00B44180"/>
    <w:rsid w:val="00B44216"/>
    <w:rsid w:val="00B448B8"/>
    <w:rsid w:val="00B44FCE"/>
    <w:rsid w:val="00B45162"/>
    <w:rsid w:val="00B4566F"/>
    <w:rsid w:val="00B45DE4"/>
    <w:rsid w:val="00B46489"/>
    <w:rsid w:val="00B46A63"/>
    <w:rsid w:val="00B46E41"/>
    <w:rsid w:val="00B4717B"/>
    <w:rsid w:val="00B475B2"/>
    <w:rsid w:val="00B509FA"/>
    <w:rsid w:val="00B51521"/>
    <w:rsid w:val="00B520D3"/>
    <w:rsid w:val="00B52204"/>
    <w:rsid w:val="00B52602"/>
    <w:rsid w:val="00B52C85"/>
    <w:rsid w:val="00B53582"/>
    <w:rsid w:val="00B535AC"/>
    <w:rsid w:val="00B53B51"/>
    <w:rsid w:val="00B541EB"/>
    <w:rsid w:val="00B542A3"/>
    <w:rsid w:val="00B54922"/>
    <w:rsid w:val="00B55109"/>
    <w:rsid w:val="00B552AD"/>
    <w:rsid w:val="00B5534B"/>
    <w:rsid w:val="00B55FA4"/>
    <w:rsid w:val="00B5629A"/>
    <w:rsid w:val="00B56317"/>
    <w:rsid w:val="00B564BE"/>
    <w:rsid w:val="00B565DF"/>
    <w:rsid w:val="00B566A1"/>
    <w:rsid w:val="00B566CE"/>
    <w:rsid w:val="00B56BB0"/>
    <w:rsid w:val="00B56C39"/>
    <w:rsid w:val="00B56CCA"/>
    <w:rsid w:val="00B56D8D"/>
    <w:rsid w:val="00B56FC8"/>
    <w:rsid w:val="00B56FD6"/>
    <w:rsid w:val="00B5774A"/>
    <w:rsid w:val="00B60391"/>
    <w:rsid w:val="00B60B8A"/>
    <w:rsid w:val="00B60D8F"/>
    <w:rsid w:val="00B6130A"/>
    <w:rsid w:val="00B616C9"/>
    <w:rsid w:val="00B61CF7"/>
    <w:rsid w:val="00B61E2D"/>
    <w:rsid w:val="00B621E6"/>
    <w:rsid w:val="00B62A66"/>
    <w:rsid w:val="00B62D37"/>
    <w:rsid w:val="00B6351E"/>
    <w:rsid w:val="00B6364E"/>
    <w:rsid w:val="00B63B48"/>
    <w:rsid w:val="00B64889"/>
    <w:rsid w:val="00B64DB9"/>
    <w:rsid w:val="00B64EDB"/>
    <w:rsid w:val="00B6569A"/>
    <w:rsid w:val="00B65E8F"/>
    <w:rsid w:val="00B66174"/>
    <w:rsid w:val="00B66772"/>
    <w:rsid w:val="00B66774"/>
    <w:rsid w:val="00B670B7"/>
    <w:rsid w:val="00B6736B"/>
    <w:rsid w:val="00B6748A"/>
    <w:rsid w:val="00B67872"/>
    <w:rsid w:val="00B67878"/>
    <w:rsid w:val="00B67ADB"/>
    <w:rsid w:val="00B67F49"/>
    <w:rsid w:val="00B70745"/>
    <w:rsid w:val="00B70DF2"/>
    <w:rsid w:val="00B71360"/>
    <w:rsid w:val="00B716AC"/>
    <w:rsid w:val="00B7218A"/>
    <w:rsid w:val="00B724A2"/>
    <w:rsid w:val="00B724A6"/>
    <w:rsid w:val="00B72A90"/>
    <w:rsid w:val="00B73255"/>
    <w:rsid w:val="00B738C1"/>
    <w:rsid w:val="00B74181"/>
    <w:rsid w:val="00B7478B"/>
    <w:rsid w:val="00B755EA"/>
    <w:rsid w:val="00B7587E"/>
    <w:rsid w:val="00B75ADC"/>
    <w:rsid w:val="00B76119"/>
    <w:rsid w:val="00B762B5"/>
    <w:rsid w:val="00B76B8A"/>
    <w:rsid w:val="00B771A5"/>
    <w:rsid w:val="00B773EE"/>
    <w:rsid w:val="00B77AB9"/>
    <w:rsid w:val="00B77ABB"/>
    <w:rsid w:val="00B77CDD"/>
    <w:rsid w:val="00B802F5"/>
    <w:rsid w:val="00B8065C"/>
    <w:rsid w:val="00B80AC7"/>
    <w:rsid w:val="00B80B69"/>
    <w:rsid w:val="00B80D0B"/>
    <w:rsid w:val="00B80DF3"/>
    <w:rsid w:val="00B811BD"/>
    <w:rsid w:val="00B812A0"/>
    <w:rsid w:val="00B81823"/>
    <w:rsid w:val="00B81F62"/>
    <w:rsid w:val="00B82052"/>
    <w:rsid w:val="00B8232E"/>
    <w:rsid w:val="00B823AF"/>
    <w:rsid w:val="00B827DC"/>
    <w:rsid w:val="00B82B69"/>
    <w:rsid w:val="00B83CD8"/>
    <w:rsid w:val="00B83F78"/>
    <w:rsid w:val="00B8427E"/>
    <w:rsid w:val="00B843BF"/>
    <w:rsid w:val="00B8452F"/>
    <w:rsid w:val="00B84917"/>
    <w:rsid w:val="00B84CF3"/>
    <w:rsid w:val="00B85027"/>
    <w:rsid w:val="00B85032"/>
    <w:rsid w:val="00B855AB"/>
    <w:rsid w:val="00B855FC"/>
    <w:rsid w:val="00B85700"/>
    <w:rsid w:val="00B85B30"/>
    <w:rsid w:val="00B85BF6"/>
    <w:rsid w:val="00B85D0A"/>
    <w:rsid w:val="00B86899"/>
    <w:rsid w:val="00B869A0"/>
    <w:rsid w:val="00B86F43"/>
    <w:rsid w:val="00B87156"/>
    <w:rsid w:val="00B87ACC"/>
    <w:rsid w:val="00B9185F"/>
    <w:rsid w:val="00B9187F"/>
    <w:rsid w:val="00B91A4B"/>
    <w:rsid w:val="00B91D0D"/>
    <w:rsid w:val="00B926AF"/>
    <w:rsid w:val="00B929CE"/>
    <w:rsid w:val="00B9304D"/>
    <w:rsid w:val="00B93B13"/>
    <w:rsid w:val="00B93C0D"/>
    <w:rsid w:val="00B93CFB"/>
    <w:rsid w:val="00B93D6E"/>
    <w:rsid w:val="00B94C11"/>
    <w:rsid w:val="00B9562E"/>
    <w:rsid w:val="00B95B0E"/>
    <w:rsid w:val="00B963F2"/>
    <w:rsid w:val="00B96419"/>
    <w:rsid w:val="00B968CB"/>
    <w:rsid w:val="00B96C40"/>
    <w:rsid w:val="00B96CED"/>
    <w:rsid w:val="00B970B7"/>
    <w:rsid w:val="00BA02C0"/>
    <w:rsid w:val="00BA03E3"/>
    <w:rsid w:val="00BA04E1"/>
    <w:rsid w:val="00BA10D5"/>
    <w:rsid w:val="00BA1FD3"/>
    <w:rsid w:val="00BA2834"/>
    <w:rsid w:val="00BA2899"/>
    <w:rsid w:val="00BA2EA5"/>
    <w:rsid w:val="00BA38DD"/>
    <w:rsid w:val="00BA38F3"/>
    <w:rsid w:val="00BA39B6"/>
    <w:rsid w:val="00BA3A4B"/>
    <w:rsid w:val="00BA3C92"/>
    <w:rsid w:val="00BA430F"/>
    <w:rsid w:val="00BA462A"/>
    <w:rsid w:val="00BA4A74"/>
    <w:rsid w:val="00BA4B1E"/>
    <w:rsid w:val="00BA4F99"/>
    <w:rsid w:val="00BA56F1"/>
    <w:rsid w:val="00BA5739"/>
    <w:rsid w:val="00BA5A73"/>
    <w:rsid w:val="00BA5DE5"/>
    <w:rsid w:val="00BA6096"/>
    <w:rsid w:val="00BA6161"/>
    <w:rsid w:val="00BA69C4"/>
    <w:rsid w:val="00BA6D3E"/>
    <w:rsid w:val="00BA7F88"/>
    <w:rsid w:val="00BB0044"/>
    <w:rsid w:val="00BB00B1"/>
    <w:rsid w:val="00BB0FF7"/>
    <w:rsid w:val="00BB10E0"/>
    <w:rsid w:val="00BB1631"/>
    <w:rsid w:val="00BB174B"/>
    <w:rsid w:val="00BB1ADC"/>
    <w:rsid w:val="00BB1D05"/>
    <w:rsid w:val="00BB2063"/>
    <w:rsid w:val="00BB208A"/>
    <w:rsid w:val="00BB2706"/>
    <w:rsid w:val="00BB2C90"/>
    <w:rsid w:val="00BB3390"/>
    <w:rsid w:val="00BB33D4"/>
    <w:rsid w:val="00BB34BF"/>
    <w:rsid w:val="00BB3616"/>
    <w:rsid w:val="00BB3B0C"/>
    <w:rsid w:val="00BB3E93"/>
    <w:rsid w:val="00BB422D"/>
    <w:rsid w:val="00BB4458"/>
    <w:rsid w:val="00BB461B"/>
    <w:rsid w:val="00BB4A14"/>
    <w:rsid w:val="00BB5B91"/>
    <w:rsid w:val="00BB6077"/>
    <w:rsid w:val="00BB689E"/>
    <w:rsid w:val="00BB6E29"/>
    <w:rsid w:val="00BB6E8A"/>
    <w:rsid w:val="00BB7112"/>
    <w:rsid w:val="00BB7D88"/>
    <w:rsid w:val="00BB7D92"/>
    <w:rsid w:val="00BB7F27"/>
    <w:rsid w:val="00BC0620"/>
    <w:rsid w:val="00BC0D15"/>
    <w:rsid w:val="00BC116F"/>
    <w:rsid w:val="00BC13B1"/>
    <w:rsid w:val="00BC18B3"/>
    <w:rsid w:val="00BC1A0B"/>
    <w:rsid w:val="00BC1B80"/>
    <w:rsid w:val="00BC1ECF"/>
    <w:rsid w:val="00BC266C"/>
    <w:rsid w:val="00BC27B1"/>
    <w:rsid w:val="00BC287B"/>
    <w:rsid w:val="00BC2B99"/>
    <w:rsid w:val="00BC2EC1"/>
    <w:rsid w:val="00BC32AC"/>
    <w:rsid w:val="00BC333E"/>
    <w:rsid w:val="00BC3884"/>
    <w:rsid w:val="00BC3B8E"/>
    <w:rsid w:val="00BC404A"/>
    <w:rsid w:val="00BC464B"/>
    <w:rsid w:val="00BC539E"/>
    <w:rsid w:val="00BC565D"/>
    <w:rsid w:val="00BC5665"/>
    <w:rsid w:val="00BC5A72"/>
    <w:rsid w:val="00BC5AD7"/>
    <w:rsid w:val="00BC5BA0"/>
    <w:rsid w:val="00BC60C4"/>
    <w:rsid w:val="00BC63C3"/>
    <w:rsid w:val="00BC647A"/>
    <w:rsid w:val="00BC67FC"/>
    <w:rsid w:val="00BC6E4B"/>
    <w:rsid w:val="00BC77ED"/>
    <w:rsid w:val="00BD039E"/>
    <w:rsid w:val="00BD0B1C"/>
    <w:rsid w:val="00BD0FE3"/>
    <w:rsid w:val="00BD17B3"/>
    <w:rsid w:val="00BD1F85"/>
    <w:rsid w:val="00BD2C29"/>
    <w:rsid w:val="00BD3048"/>
    <w:rsid w:val="00BD392B"/>
    <w:rsid w:val="00BD3AFA"/>
    <w:rsid w:val="00BD3B1B"/>
    <w:rsid w:val="00BD3B3F"/>
    <w:rsid w:val="00BD3DD9"/>
    <w:rsid w:val="00BD4159"/>
    <w:rsid w:val="00BD455B"/>
    <w:rsid w:val="00BD509D"/>
    <w:rsid w:val="00BD528F"/>
    <w:rsid w:val="00BD5FCF"/>
    <w:rsid w:val="00BD6080"/>
    <w:rsid w:val="00BD67B4"/>
    <w:rsid w:val="00BD6821"/>
    <w:rsid w:val="00BD6D2A"/>
    <w:rsid w:val="00BD6F63"/>
    <w:rsid w:val="00BD787B"/>
    <w:rsid w:val="00BD7B28"/>
    <w:rsid w:val="00BD7B81"/>
    <w:rsid w:val="00BD7F5C"/>
    <w:rsid w:val="00BE0099"/>
    <w:rsid w:val="00BE00DC"/>
    <w:rsid w:val="00BE014C"/>
    <w:rsid w:val="00BE05A2"/>
    <w:rsid w:val="00BE06B3"/>
    <w:rsid w:val="00BE1026"/>
    <w:rsid w:val="00BE1624"/>
    <w:rsid w:val="00BE1E69"/>
    <w:rsid w:val="00BE219B"/>
    <w:rsid w:val="00BE2391"/>
    <w:rsid w:val="00BE265D"/>
    <w:rsid w:val="00BE29E0"/>
    <w:rsid w:val="00BE335F"/>
    <w:rsid w:val="00BE3844"/>
    <w:rsid w:val="00BE4C07"/>
    <w:rsid w:val="00BE53E0"/>
    <w:rsid w:val="00BE5914"/>
    <w:rsid w:val="00BE59F9"/>
    <w:rsid w:val="00BE5D94"/>
    <w:rsid w:val="00BE66D0"/>
    <w:rsid w:val="00BE6B4C"/>
    <w:rsid w:val="00BE7266"/>
    <w:rsid w:val="00BE737D"/>
    <w:rsid w:val="00BE7B4F"/>
    <w:rsid w:val="00BF0524"/>
    <w:rsid w:val="00BF07BA"/>
    <w:rsid w:val="00BF0D06"/>
    <w:rsid w:val="00BF1551"/>
    <w:rsid w:val="00BF1CB2"/>
    <w:rsid w:val="00BF2280"/>
    <w:rsid w:val="00BF233E"/>
    <w:rsid w:val="00BF2A39"/>
    <w:rsid w:val="00BF2ADE"/>
    <w:rsid w:val="00BF3411"/>
    <w:rsid w:val="00BF39D2"/>
    <w:rsid w:val="00BF3DBF"/>
    <w:rsid w:val="00BF415D"/>
    <w:rsid w:val="00BF41CE"/>
    <w:rsid w:val="00BF4655"/>
    <w:rsid w:val="00BF4A3F"/>
    <w:rsid w:val="00BF4E0B"/>
    <w:rsid w:val="00BF5028"/>
    <w:rsid w:val="00BF5A82"/>
    <w:rsid w:val="00BF6C32"/>
    <w:rsid w:val="00BF6FA7"/>
    <w:rsid w:val="00BF7191"/>
    <w:rsid w:val="00BF767D"/>
    <w:rsid w:val="00BF7834"/>
    <w:rsid w:val="00BF7F78"/>
    <w:rsid w:val="00C0021F"/>
    <w:rsid w:val="00C0026D"/>
    <w:rsid w:val="00C004BD"/>
    <w:rsid w:val="00C00B62"/>
    <w:rsid w:val="00C00DC8"/>
    <w:rsid w:val="00C01756"/>
    <w:rsid w:val="00C01D0E"/>
    <w:rsid w:val="00C02171"/>
    <w:rsid w:val="00C02405"/>
    <w:rsid w:val="00C0296A"/>
    <w:rsid w:val="00C02C69"/>
    <w:rsid w:val="00C0306E"/>
    <w:rsid w:val="00C03613"/>
    <w:rsid w:val="00C044A3"/>
    <w:rsid w:val="00C056B6"/>
    <w:rsid w:val="00C061B9"/>
    <w:rsid w:val="00C0694D"/>
    <w:rsid w:val="00C074B8"/>
    <w:rsid w:val="00C104DE"/>
    <w:rsid w:val="00C11227"/>
    <w:rsid w:val="00C11253"/>
    <w:rsid w:val="00C11372"/>
    <w:rsid w:val="00C114A8"/>
    <w:rsid w:val="00C11698"/>
    <w:rsid w:val="00C11E8D"/>
    <w:rsid w:val="00C12156"/>
    <w:rsid w:val="00C12342"/>
    <w:rsid w:val="00C123D5"/>
    <w:rsid w:val="00C12994"/>
    <w:rsid w:val="00C12E38"/>
    <w:rsid w:val="00C1351A"/>
    <w:rsid w:val="00C13617"/>
    <w:rsid w:val="00C13B57"/>
    <w:rsid w:val="00C13DFD"/>
    <w:rsid w:val="00C13F3E"/>
    <w:rsid w:val="00C14232"/>
    <w:rsid w:val="00C14802"/>
    <w:rsid w:val="00C14A59"/>
    <w:rsid w:val="00C14B58"/>
    <w:rsid w:val="00C14C06"/>
    <w:rsid w:val="00C15A95"/>
    <w:rsid w:val="00C15B72"/>
    <w:rsid w:val="00C15DC1"/>
    <w:rsid w:val="00C15F3A"/>
    <w:rsid w:val="00C16408"/>
    <w:rsid w:val="00C175A8"/>
    <w:rsid w:val="00C17706"/>
    <w:rsid w:val="00C20120"/>
    <w:rsid w:val="00C20445"/>
    <w:rsid w:val="00C20591"/>
    <w:rsid w:val="00C208A5"/>
    <w:rsid w:val="00C20B26"/>
    <w:rsid w:val="00C20E51"/>
    <w:rsid w:val="00C212BF"/>
    <w:rsid w:val="00C2148F"/>
    <w:rsid w:val="00C2166E"/>
    <w:rsid w:val="00C2196A"/>
    <w:rsid w:val="00C21D09"/>
    <w:rsid w:val="00C22221"/>
    <w:rsid w:val="00C226E4"/>
    <w:rsid w:val="00C22A3C"/>
    <w:rsid w:val="00C234DF"/>
    <w:rsid w:val="00C23650"/>
    <w:rsid w:val="00C23C13"/>
    <w:rsid w:val="00C23CF5"/>
    <w:rsid w:val="00C24273"/>
    <w:rsid w:val="00C24B89"/>
    <w:rsid w:val="00C24CC9"/>
    <w:rsid w:val="00C25992"/>
    <w:rsid w:val="00C26113"/>
    <w:rsid w:val="00C2615E"/>
    <w:rsid w:val="00C26180"/>
    <w:rsid w:val="00C268A9"/>
    <w:rsid w:val="00C26950"/>
    <w:rsid w:val="00C26BEA"/>
    <w:rsid w:val="00C26FF1"/>
    <w:rsid w:val="00C27A2D"/>
    <w:rsid w:val="00C27B83"/>
    <w:rsid w:val="00C30D61"/>
    <w:rsid w:val="00C31908"/>
    <w:rsid w:val="00C31D23"/>
    <w:rsid w:val="00C31FCD"/>
    <w:rsid w:val="00C327D6"/>
    <w:rsid w:val="00C331DA"/>
    <w:rsid w:val="00C335E6"/>
    <w:rsid w:val="00C336F8"/>
    <w:rsid w:val="00C33BC5"/>
    <w:rsid w:val="00C34465"/>
    <w:rsid w:val="00C345EB"/>
    <w:rsid w:val="00C34719"/>
    <w:rsid w:val="00C34942"/>
    <w:rsid w:val="00C34BD8"/>
    <w:rsid w:val="00C3502C"/>
    <w:rsid w:val="00C3539C"/>
    <w:rsid w:val="00C358DF"/>
    <w:rsid w:val="00C35C6A"/>
    <w:rsid w:val="00C35E24"/>
    <w:rsid w:val="00C35E7C"/>
    <w:rsid w:val="00C3630B"/>
    <w:rsid w:val="00C36781"/>
    <w:rsid w:val="00C3687A"/>
    <w:rsid w:val="00C373A7"/>
    <w:rsid w:val="00C373E7"/>
    <w:rsid w:val="00C37828"/>
    <w:rsid w:val="00C4015F"/>
    <w:rsid w:val="00C4073A"/>
    <w:rsid w:val="00C407EE"/>
    <w:rsid w:val="00C40900"/>
    <w:rsid w:val="00C41033"/>
    <w:rsid w:val="00C4116C"/>
    <w:rsid w:val="00C41B8F"/>
    <w:rsid w:val="00C41B90"/>
    <w:rsid w:val="00C41DA5"/>
    <w:rsid w:val="00C41DD1"/>
    <w:rsid w:val="00C42388"/>
    <w:rsid w:val="00C42578"/>
    <w:rsid w:val="00C426B3"/>
    <w:rsid w:val="00C427B2"/>
    <w:rsid w:val="00C42C89"/>
    <w:rsid w:val="00C42DF8"/>
    <w:rsid w:val="00C435FB"/>
    <w:rsid w:val="00C43E67"/>
    <w:rsid w:val="00C44626"/>
    <w:rsid w:val="00C447B8"/>
    <w:rsid w:val="00C44B33"/>
    <w:rsid w:val="00C44E03"/>
    <w:rsid w:val="00C44EA0"/>
    <w:rsid w:val="00C4520A"/>
    <w:rsid w:val="00C45998"/>
    <w:rsid w:val="00C45AED"/>
    <w:rsid w:val="00C466A1"/>
    <w:rsid w:val="00C47DB9"/>
    <w:rsid w:val="00C50446"/>
    <w:rsid w:val="00C5066B"/>
    <w:rsid w:val="00C50777"/>
    <w:rsid w:val="00C50E2D"/>
    <w:rsid w:val="00C5155D"/>
    <w:rsid w:val="00C5167A"/>
    <w:rsid w:val="00C51739"/>
    <w:rsid w:val="00C519B9"/>
    <w:rsid w:val="00C51D13"/>
    <w:rsid w:val="00C5282A"/>
    <w:rsid w:val="00C528D6"/>
    <w:rsid w:val="00C535DB"/>
    <w:rsid w:val="00C55A0B"/>
    <w:rsid w:val="00C55E7D"/>
    <w:rsid w:val="00C56029"/>
    <w:rsid w:val="00C56041"/>
    <w:rsid w:val="00C567A2"/>
    <w:rsid w:val="00C5769C"/>
    <w:rsid w:val="00C57ACA"/>
    <w:rsid w:val="00C57BD5"/>
    <w:rsid w:val="00C57EAE"/>
    <w:rsid w:val="00C60488"/>
    <w:rsid w:val="00C61805"/>
    <w:rsid w:val="00C61C72"/>
    <w:rsid w:val="00C61CBF"/>
    <w:rsid w:val="00C6203E"/>
    <w:rsid w:val="00C62653"/>
    <w:rsid w:val="00C635A6"/>
    <w:rsid w:val="00C63671"/>
    <w:rsid w:val="00C6370A"/>
    <w:rsid w:val="00C641DF"/>
    <w:rsid w:val="00C6477A"/>
    <w:rsid w:val="00C65542"/>
    <w:rsid w:val="00C66381"/>
    <w:rsid w:val="00C6663B"/>
    <w:rsid w:val="00C66FDC"/>
    <w:rsid w:val="00C67640"/>
    <w:rsid w:val="00C67A49"/>
    <w:rsid w:val="00C67C82"/>
    <w:rsid w:val="00C67E9A"/>
    <w:rsid w:val="00C7006A"/>
    <w:rsid w:val="00C7014F"/>
    <w:rsid w:val="00C70272"/>
    <w:rsid w:val="00C702A8"/>
    <w:rsid w:val="00C70502"/>
    <w:rsid w:val="00C70B5E"/>
    <w:rsid w:val="00C710C1"/>
    <w:rsid w:val="00C72813"/>
    <w:rsid w:val="00C73284"/>
    <w:rsid w:val="00C73293"/>
    <w:rsid w:val="00C743E4"/>
    <w:rsid w:val="00C743FD"/>
    <w:rsid w:val="00C74695"/>
    <w:rsid w:val="00C74B9D"/>
    <w:rsid w:val="00C753A8"/>
    <w:rsid w:val="00C75F49"/>
    <w:rsid w:val="00C7608C"/>
    <w:rsid w:val="00C76172"/>
    <w:rsid w:val="00C76185"/>
    <w:rsid w:val="00C76E13"/>
    <w:rsid w:val="00C772A9"/>
    <w:rsid w:val="00C77847"/>
    <w:rsid w:val="00C77D22"/>
    <w:rsid w:val="00C77DA9"/>
    <w:rsid w:val="00C77E2F"/>
    <w:rsid w:val="00C77FFB"/>
    <w:rsid w:val="00C80241"/>
    <w:rsid w:val="00C8042E"/>
    <w:rsid w:val="00C80809"/>
    <w:rsid w:val="00C809CB"/>
    <w:rsid w:val="00C80C09"/>
    <w:rsid w:val="00C81FD5"/>
    <w:rsid w:val="00C82336"/>
    <w:rsid w:val="00C82C39"/>
    <w:rsid w:val="00C82D0F"/>
    <w:rsid w:val="00C82E33"/>
    <w:rsid w:val="00C82E4B"/>
    <w:rsid w:val="00C830A7"/>
    <w:rsid w:val="00C83173"/>
    <w:rsid w:val="00C831DB"/>
    <w:rsid w:val="00C83678"/>
    <w:rsid w:val="00C8373F"/>
    <w:rsid w:val="00C83EA8"/>
    <w:rsid w:val="00C84D3E"/>
    <w:rsid w:val="00C851FA"/>
    <w:rsid w:val="00C85321"/>
    <w:rsid w:val="00C853B3"/>
    <w:rsid w:val="00C8564F"/>
    <w:rsid w:val="00C8565C"/>
    <w:rsid w:val="00C85717"/>
    <w:rsid w:val="00C858C0"/>
    <w:rsid w:val="00C85A37"/>
    <w:rsid w:val="00C85A89"/>
    <w:rsid w:val="00C85E09"/>
    <w:rsid w:val="00C86068"/>
    <w:rsid w:val="00C8641F"/>
    <w:rsid w:val="00C86676"/>
    <w:rsid w:val="00C86E06"/>
    <w:rsid w:val="00C86EBD"/>
    <w:rsid w:val="00C86F77"/>
    <w:rsid w:val="00C871D5"/>
    <w:rsid w:val="00C87889"/>
    <w:rsid w:val="00C87B77"/>
    <w:rsid w:val="00C90977"/>
    <w:rsid w:val="00C912E9"/>
    <w:rsid w:val="00C91E19"/>
    <w:rsid w:val="00C92543"/>
    <w:rsid w:val="00C92C53"/>
    <w:rsid w:val="00C93166"/>
    <w:rsid w:val="00C93E97"/>
    <w:rsid w:val="00C9414F"/>
    <w:rsid w:val="00C94512"/>
    <w:rsid w:val="00C94A8F"/>
    <w:rsid w:val="00C94C28"/>
    <w:rsid w:val="00C9503C"/>
    <w:rsid w:val="00C952E2"/>
    <w:rsid w:val="00C9587C"/>
    <w:rsid w:val="00C95F50"/>
    <w:rsid w:val="00C95FEF"/>
    <w:rsid w:val="00C968F7"/>
    <w:rsid w:val="00C96E84"/>
    <w:rsid w:val="00C970F6"/>
    <w:rsid w:val="00C9767D"/>
    <w:rsid w:val="00C97782"/>
    <w:rsid w:val="00C9789D"/>
    <w:rsid w:val="00C97B62"/>
    <w:rsid w:val="00C97FDB"/>
    <w:rsid w:val="00CA0274"/>
    <w:rsid w:val="00CA0936"/>
    <w:rsid w:val="00CA1068"/>
    <w:rsid w:val="00CA10E3"/>
    <w:rsid w:val="00CA1F90"/>
    <w:rsid w:val="00CA2040"/>
    <w:rsid w:val="00CA259D"/>
    <w:rsid w:val="00CA28B5"/>
    <w:rsid w:val="00CA2FE1"/>
    <w:rsid w:val="00CA30F0"/>
    <w:rsid w:val="00CA32A8"/>
    <w:rsid w:val="00CA363C"/>
    <w:rsid w:val="00CA41E8"/>
    <w:rsid w:val="00CA42D3"/>
    <w:rsid w:val="00CA4636"/>
    <w:rsid w:val="00CA4857"/>
    <w:rsid w:val="00CA4F62"/>
    <w:rsid w:val="00CA501E"/>
    <w:rsid w:val="00CA5188"/>
    <w:rsid w:val="00CA6403"/>
    <w:rsid w:val="00CA6500"/>
    <w:rsid w:val="00CA65B3"/>
    <w:rsid w:val="00CA694C"/>
    <w:rsid w:val="00CA6D0C"/>
    <w:rsid w:val="00CB0583"/>
    <w:rsid w:val="00CB0585"/>
    <w:rsid w:val="00CB0BFD"/>
    <w:rsid w:val="00CB1474"/>
    <w:rsid w:val="00CB1E7F"/>
    <w:rsid w:val="00CB2649"/>
    <w:rsid w:val="00CB2E27"/>
    <w:rsid w:val="00CB361F"/>
    <w:rsid w:val="00CB3B62"/>
    <w:rsid w:val="00CB3BAD"/>
    <w:rsid w:val="00CB3D74"/>
    <w:rsid w:val="00CB3F36"/>
    <w:rsid w:val="00CB45DA"/>
    <w:rsid w:val="00CB5118"/>
    <w:rsid w:val="00CB5249"/>
    <w:rsid w:val="00CB5594"/>
    <w:rsid w:val="00CB5C54"/>
    <w:rsid w:val="00CB5CC9"/>
    <w:rsid w:val="00CB6916"/>
    <w:rsid w:val="00CB7388"/>
    <w:rsid w:val="00CB7921"/>
    <w:rsid w:val="00CB7C44"/>
    <w:rsid w:val="00CB7CEC"/>
    <w:rsid w:val="00CB7E21"/>
    <w:rsid w:val="00CB7E89"/>
    <w:rsid w:val="00CB7EC5"/>
    <w:rsid w:val="00CC002A"/>
    <w:rsid w:val="00CC0B61"/>
    <w:rsid w:val="00CC0D6D"/>
    <w:rsid w:val="00CC115D"/>
    <w:rsid w:val="00CC1386"/>
    <w:rsid w:val="00CC138E"/>
    <w:rsid w:val="00CC1F98"/>
    <w:rsid w:val="00CC2474"/>
    <w:rsid w:val="00CC27ED"/>
    <w:rsid w:val="00CC2DDB"/>
    <w:rsid w:val="00CC31D3"/>
    <w:rsid w:val="00CC32BC"/>
    <w:rsid w:val="00CC39EA"/>
    <w:rsid w:val="00CC3F2A"/>
    <w:rsid w:val="00CC44B5"/>
    <w:rsid w:val="00CC4B2C"/>
    <w:rsid w:val="00CC509F"/>
    <w:rsid w:val="00CC548F"/>
    <w:rsid w:val="00CC57A0"/>
    <w:rsid w:val="00CC5845"/>
    <w:rsid w:val="00CC594E"/>
    <w:rsid w:val="00CC5EC6"/>
    <w:rsid w:val="00CC62F3"/>
    <w:rsid w:val="00CC6D21"/>
    <w:rsid w:val="00CC6ECC"/>
    <w:rsid w:val="00CC71FD"/>
    <w:rsid w:val="00CC7D82"/>
    <w:rsid w:val="00CC7F26"/>
    <w:rsid w:val="00CD05A1"/>
    <w:rsid w:val="00CD08FA"/>
    <w:rsid w:val="00CD0B65"/>
    <w:rsid w:val="00CD0BD0"/>
    <w:rsid w:val="00CD0DE9"/>
    <w:rsid w:val="00CD11AA"/>
    <w:rsid w:val="00CD1254"/>
    <w:rsid w:val="00CD1A29"/>
    <w:rsid w:val="00CD21C3"/>
    <w:rsid w:val="00CD2967"/>
    <w:rsid w:val="00CD29A0"/>
    <w:rsid w:val="00CD2FB3"/>
    <w:rsid w:val="00CD4059"/>
    <w:rsid w:val="00CD4297"/>
    <w:rsid w:val="00CD4689"/>
    <w:rsid w:val="00CD4888"/>
    <w:rsid w:val="00CD4EB8"/>
    <w:rsid w:val="00CD507F"/>
    <w:rsid w:val="00CD5155"/>
    <w:rsid w:val="00CD5587"/>
    <w:rsid w:val="00CD5DC8"/>
    <w:rsid w:val="00CD5E65"/>
    <w:rsid w:val="00CD6367"/>
    <w:rsid w:val="00CD6550"/>
    <w:rsid w:val="00CD6743"/>
    <w:rsid w:val="00CD6838"/>
    <w:rsid w:val="00CD688C"/>
    <w:rsid w:val="00CD6C21"/>
    <w:rsid w:val="00CD745D"/>
    <w:rsid w:val="00CD7757"/>
    <w:rsid w:val="00CE04D7"/>
    <w:rsid w:val="00CE0A93"/>
    <w:rsid w:val="00CE0EDC"/>
    <w:rsid w:val="00CE1120"/>
    <w:rsid w:val="00CE1A76"/>
    <w:rsid w:val="00CE2046"/>
    <w:rsid w:val="00CE208E"/>
    <w:rsid w:val="00CE22C0"/>
    <w:rsid w:val="00CE292B"/>
    <w:rsid w:val="00CE2B06"/>
    <w:rsid w:val="00CE353E"/>
    <w:rsid w:val="00CE3771"/>
    <w:rsid w:val="00CE39A8"/>
    <w:rsid w:val="00CE3DCC"/>
    <w:rsid w:val="00CE3FD5"/>
    <w:rsid w:val="00CE40FC"/>
    <w:rsid w:val="00CE4806"/>
    <w:rsid w:val="00CE4927"/>
    <w:rsid w:val="00CE5401"/>
    <w:rsid w:val="00CE5649"/>
    <w:rsid w:val="00CE5834"/>
    <w:rsid w:val="00CE5C13"/>
    <w:rsid w:val="00CE5DE3"/>
    <w:rsid w:val="00CE62D0"/>
    <w:rsid w:val="00CE64BC"/>
    <w:rsid w:val="00CE660F"/>
    <w:rsid w:val="00CE6CEA"/>
    <w:rsid w:val="00CE702F"/>
    <w:rsid w:val="00CE741D"/>
    <w:rsid w:val="00CE7A91"/>
    <w:rsid w:val="00CF15CD"/>
    <w:rsid w:val="00CF17BF"/>
    <w:rsid w:val="00CF1AF0"/>
    <w:rsid w:val="00CF1D05"/>
    <w:rsid w:val="00CF2232"/>
    <w:rsid w:val="00CF3E22"/>
    <w:rsid w:val="00CF3E44"/>
    <w:rsid w:val="00CF4307"/>
    <w:rsid w:val="00CF5358"/>
    <w:rsid w:val="00CF53DA"/>
    <w:rsid w:val="00CF57E2"/>
    <w:rsid w:val="00CF5B16"/>
    <w:rsid w:val="00CF5DC2"/>
    <w:rsid w:val="00CF5E46"/>
    <w:rsid w:val="00CF6650"/>
    <w:rsid w:val="00CF6B65"/>
    <w:rsid w:val="00CF6E2B"/>
    <w:rsid w:val="00CF79B2"/>
    <w:rsid w:val="00CF7A68"/>
    <w:rsid w:val="00CF7FB1"/>
    <w:rsid w:val="00D0067E"/>
    <w:rsid w:val="00D00BA6"/>
    <w:rsid w:val="00D01463"/>
    <w:rsid w:val="00D018C1"/>
    <w:rsid w:val="00D023D5"/>
    <w:rsid w:val="00D024C5"/>
    <w:rsid w:val="00D02A77"/>
    <w:rsid w:val="00D02EB8"/>
    <w:rsid w:val="00D03477"/>
    <w:rsid w:val="00D03A25"/>
    <w:rsid w:val="00D03B1C"/>
    <w:rsid w:val="00D03B5E"/>
    <w:rsid w:val="00D04382"/>
    <w:rsid w:val="00D048E6"/>
    <w:rsid w:val="00D0529C"/>
    <w:rsid w:val="00D05996"/>
    <w:rsid w:val="00D059A4"/>
    <w:rsid w:val="00D05A36"/>
    <w:rsid w:val="00D066C3"/>
    <w:rsid w:val="00D067F0"/>
    <w:rsid w:val="00D068B6"/>
    <w:rsid w:val="00D06911"/>
    <w:rsid w:val="00D06912"/>
    <w:rsid w:val="00D06BAD"/>
    <w:rsid w:val="00D07554"/>
    <w:rsid w:val="00D07675"/>
    <w:rsid w:val="00D0775D"/>
    <w:rsid w:val="00D07AF7"/>
    <w:rsid w:val="00D07E04"/>
    <w:rsid w:val="00D1028F"/>
    <w:rsid w:val="00D112D9"/>
    <w:rsid w:val="00D12124"/>
    <w:rsid w:val="00D12436"/>
    <w:rsid w:val="00D1246D"/>
    <w:rsid w:val="00D12CAD"/>
    <w:rsid w:val="00D12FD2"/>
    <w:rsid w:val="00D1300E"/>
    <w:rsid w:val="00D139E0"/>
    <w:rsid w:val="00D13FA2"/>
    <w:rsid w:val="00D140D0"/>
    <w:rsid w:val="00D144C3"/>
    <w:rsid w:val="00D1467E"/>
    <w:rsid w:val="00D147E4"/>
    <w:rsid w:val="00D14D92"/>
    <w:rsid w:val="00D14F40"/>
    <w:rsid w:val="00D150FE"/>
    <w:rsid w:val="00D152B6"/>
    <w:rsid w:val="00D1563B"/>
    <w:rsid w:val="00D156C4"/>
    <w:rsid w:val="00D158E1"/>
    <w:rsid w:val="00D15B4B"/>
    <w:rsid w:val="00D15B6D"/>
    <w:rsid w:val="00D15F66"/>
    <w:rsid w:val="00D16225"/>
    <w:rsid w:val="00D164B0"/>
    <w:rsid w:val="00D16E84"/>
    <w:rsid w:val="00D1744C"/>
    <w:rsid w:val="00D1798C"/>
    <w:rsid w:val="00D17D34"/>
    <w:rsid w:val="00D17E78"/>
    <w:rsid w:val="00D20400"/>
    <w:rsid w:val="00D20A4E"/>
    <w:rsid w:val="00D20AA9"/>
    <w:rsid w:val="00D20E08"/>
    <w:rsid w:val="00D21219"/>
    <w:rsid w:val="00D212FB"/>
    <w:rsid w:val="00D212FF"/>
    <w:rsid w:val="00D219C0"/>
    <w:rsid w:val="00D21C3C"/>
    <w:rsid w:val="00D22000"/>
    <w:rsid w:val="00D227D6"/>
    <w:rsid w:val="00D22A73"/>
    <w:rsid w:val="00D22B3D"/>
    <w:rsid w:val="00D22FE8"/>
    <w:rsid w:val="00D23271"/>
    <w:rsid w:val="00D23547"/>
    <w:rsid w:val="00D23825"/>
    <w:rsid w:val="00D23B9C"/>
    <w:rsid w:val="00D24080"/>
    <w:rsid w:val="00D244CB"/>
    <w:rsid w:val="00D25089"/>
    <w:rsid w:val="00D251D2"/>
    <w:rsid w:val="00D253CC"/>
    <w:rsid w:val="00D25AD2"/>
    <w:rsid w:val="00D2614C"/>
    <w:rsid w:val="00D26507"/>
    <w:rsid w:val="00D26644"/>
    <w:rsid w:val="00D272FF"/>
    <w:rsid w:val="00D2738A"/>
    <w:rsid w:val="00D27411"/>
    <w:rsid w:val="00D27436"/>
    <w:rsid w:val="00D27AE1"/>
    <w:rsid w:val="00D3006A"/>
    <w:rsid w:val="00D3006C"/>
    <w:rsid w:val="00D30302"/>
    <w:rsid w:val="00D306CF"/>
    <w:rsid w:val="00D307FF"/>
    <w:rsid w:val="00D3179F"/>
    <w:rsid w:val="00D31F98"/>
    <w:rsid w:val="00D320C7"/>
    <w:rsid w:val="00D3238A"/>
    <w:rsid w:val="00D32460"/>
    <w:rsid w:val="00D326D1"/>
    <w:rsid w:val="00D32FFD"/>
    <w:rsid w:val="00D331F5"/>
    <w:rsid w:val="00D335A6"/>
    <w:rsid w:val="00D338CD"/>
    <w:rsid w:val="00D33AE3"/>
    <w:rsid w:val="00D33D99"/>
    <w:rsid w:val="00D340F8"/>
    <w:rsid w:val="00D34A84"/>
    <w:rsid w:val="00D35357"/>
    <w:rsid w:val="00D3597D"/>
    <w:rsid w:val="00D3665D"/>
    <w:rsid w:val="00D36BAF"/>
    <w:rsid w:val="00D36C90"/>
    <w:rsid w:val="00D36F22"/>
    <w:rsid w:val="00D372D9"/>
    <w:rsid w:val="00D37507"/>
    <w:rsid w:val="00D3763F"/>
    <w:rsid w:val="00D377D0"/>
    <w:rsid w:val="00D377F1"/>
    <w:rsid w:val="00D37F39"/>
    <w:rsid w:val="00D40624"/>
    <w:rsid w:val="00D40E18"/>
    <w:rsid w:val="00D416EE"/>
    <w:rsid w:val="00D41BF5"/>
    <w:rsid w:val="00D42B6A"/>
    <w:rsid w:val="00D435B9"/>
    <w:rsid w:val="00D438CD"/>
    <w:rsid w:val="00D43EA5"/>
    <w:rsid w:val="00D44021"/>
    <w:rsid w:val="00D441E2"/>
    <w:rsid w:val="00D4544F"/>
    <w:rsid w:val="00D45595"/>
    <w:rsid w:val="00D457EF"/>
    <w:rsid w:val="00D45AAF"/>
    <w:rsid w:val="00D45C92"/>
    <w:rsid w:val="00D45CF9"/>
    <w:rsid w:val="00D462D5"/>
    <w:rsid w:val="00D46BD4"/>
    <w:rsid w:val="00D46F02"/>
    <w:rsid w:val="00D47682"/>
    <w:rsid w:val="00D50DBB"/>
    <w:rsid w:val="00D50FD1"/>
    <w:rsid w:val="00D51256"/>
    <w:rsid w:val="00D51612"/>
    <w:rsid w:val="00D51A42"/>
    <w:rsid w:val="00D5218E"/>
    <w:rsid w:val="00D522C1"/>
    <w:rsid w:val="00D522D7"/>
    <w:rsid w:val="00D52BF7"/>
    <w:rsid w:val="00D53467"/>
    <w:rsid w:val="00D53804"/>
    <w:rsid w:val="00D54072"/>
    <w:rsid w:val="00D5436F"/>
    <w:rsid w:val="00D54F24"/>
    <w:rsid w:val="00D55618"/>
    <w:rsid w:val="00D55A9A"/>
    <w:rsid w:val="00D55D18"/>
    <w:rsid w:val="00D55D85"/>
    <w:rsid w:val="00D55FE6"/>
    <w:rsid w:val="00D56207"/>
    <w:rsid w:val="00D562EA"/>
    <w:rsid w:val="00D56AFB"/>
    <w:rsid w:val="00D57129"/>
    <w:rsid w:val="00D5716B"/>
    <w:rsid w:val="00D57615"/>
    <w:rsid w:val="00D578C1"/>
    <w:rsid w:val="00D57B74"/>
    <w:rsid w:val="00D60537"/>
    <w:rsid w:val="00D607C2"/>
    <w:rsid w:val="00D60AD8"/>
    <w:rsid w:val="00D61271"/>
    <w:rsid w:val="00D6129C"/>
    <w:rsid w:val="00D612C1"/>
    <w:rsid w:val="00D621ED"/>
    <w:rsid w:val="00D628B1"/>
    <w:rsid w:val="00D633F7"/>
    <w:rsid w:val="00D63655"/>
    <w:rsid w:val="00D63955"/>
    <w:rsid w:val="00D64141"/>
    <w:rsid w:val="00D649D6"/>
    <w:rsid w:val="00D64BA7"/>
    <w:rsid w:val="00D64EC8"/>
    <w:rsid w:val="00D65679"/>
    <w:rsid w:val="00D659C7"/>
    <w:rsid w:val="00D65CCC"/>
    <w:rsid w:val="00D65F55"/>
    <w:rsid w:val="00D65F5C"/>
    <w:rsid w:val="00D66067"/>
    <w:rsid w:val="00D666CF"/>
    <w:rsid w:val="00D674F7"/>
    <w:rsid w:val="00D67C69"/>
    <w:rsid w:val="00D70D33"/>
    <w:rsid w:val="00D70F8B"/>
    <w:rsid w:val="00D70FBE"/>
    <w:rsid w:val="00D71560"/>
    <w:rsid w:val="00D7194F"/>
    <w:rsid w:val="00D71A92"/>
    <w:rsid w:val="00D71B69"/>
    <w:rsid w:val="00D71D1E"/>
    <w:rsid w:val="00D71EAA"/>
    <w:rsid w:val="00D7221A"/>
    <w:rsid w:val="00D7290C"/>
    <w:rsid w:val="00D72AE7"/>
    <w:rsid w:val="00D72D26"/>
    <w:rsid w:val="00D72D72"/>
    <w:rsid w:val="00D73162"/>
    <w:rsid w:val="00D7344A"/>
    <w:rsid w:val="00D73B1E"/>
    <w:rsid w:val="00D73DF6"/>
    <w:rsid w:val="00D7415C"/>
    <w:rsid w:val="00D74647"/>
    <w:rsid w:val="00D74A6B"/>
    <w:rsid w:val="00D74C4D"/>
    <w:rsid w:val="00D7516E"/>
    <w:rsid w:val="00D75C1D"/>
    <w:rsid w:val="00D761E3"/>
    <w:rsid w:val="00D7628B"/>
    <w:rsid w:val="00D7647D"/>
    <w:rsid w:val="00D7648E"/>
    <w:rsid w:val="00D76715"/>
    <w:rsid w:val="00D770BF"/>
    <w:rsid w:val="00D7789E"/>
    <w:rsid w:val="00D77A74"/>
    <w:rsid w:val="00D77C87"/>
    <w:rsid w:val="00D77E40"/>
    <w:rsid w:val="00D80ACD"/>
    <w:rsid w:val="00D80CAE"/>
    <w:rsid w:val="00D80D6F"/>
    <w:rsid w:val="00D8108D"/>
    <w:rsid w:val="00D81344"/>
    <w:rsid w:val="00D819D0"/>
    <w:rsid w:val="00D81B88"/>
    <w:rsid w:val="00D82332"/>
    <w:rsid w:val="00D82557"/>
    <w:rsid w:val="00D827FB"/>
    <w:rsid w:val="00D82895"/>
    <w:rsid w:val="00D83711"/>
    <w:rsid w:val="00D83CFD"/>
    <w:rsid w:val="00D84F43"/>
    <w:rsid w:val="00D8583C"/>
    <w:rsid w:val="00D85C67"/>
    <w:rsid w:val="00D85E48"/>
    <w:rsid w:val="00D85FA2"/>
    <w:rsid w:val="00D86F47"/>
    <w:rsid w:val="00D878F2"/>
    <w:rsid w:val="00D87FB1"/>
    <w:rsid w:val="00D905D1"/>
    <w:rsid w:val="00D90646"/>
    <w:rsid w:val="00D9085C"/>
    <w:rsid w:val="00D90DA7"/>
    <w:rsid w:val="00D91764"/>
    <w:rsid w:val="00D9367C"/>
    <w:rsid w:val="00D93923"/>
    <w:rsid w:val="00D93B50"/>
    <w:rsid w:val="00D9402B"/>
    <w:rsid w:val="00D94315"/>
    <w:rsid w:val="00D9455E"/>
    <w:rsid w:val="00D95031"/>
    <w:rsid w:val="00D954CE"/>
    <w:rsid w:val="00D96B07"/>
    <w:rsid w:val="00D96B75"/>
    <w:rsid w:val="00D96D41"/>
    <w:rsid w:val="00D977F3"/>
    <w:rsid w:val="00D97C50"/>
    <w:rsid w:val="00DA10FC"/>
    <w:rsid w:val="00DA1203"/>
    <w:rsid w:val="00DA1B9A"/>
    <w:rsid w:val="00DA1C4D"/>
    <w:rsid w:val="00DA278F"/>
    <w:rsid w:val="00DA27EB"/>
    <w:rsid w:val="00DA2D4A"/>
    <w:rsid w:val="00DA2F8D"/>
    <w:rsid w:val="00DA2FE9"/>
    <w:rsid w:val="00DA3982"/>
    <w:rsid w:val="00DA39E3"/>
    <w:rsid w:val="00DA3A57"/>
    <w:rsid w:val="00DA4497"/>
    <w:rsid w:val="00DA4BF2"/>
    <w:rsid w:val="00DA4FF2"/>
    <w:rsid w:val="00DA572C"/>
    <w:rsid w:val="00DA5880"/>
    <w:rsid w:val="00DA5BAD"/>
    <w:rsid w:val="00DA6177"/>
    <w:rsid w:val="00DA621C"/>
    <w:rsid w:val="00DA646A"/>
    <w:rsid w:val="00DA6862"/>
    <w:rsid w:val="00DA690C"/>
    <w:rsid w:val="00DA6D87"/>
    <w:rsid w:val="00DA7BC0"/>
    <w:rsid w:val="00DA7C14"/>
    <w:rsid w:val="00DA7E3A"/>
    <w:rsid w:val="00DB06F2"/>
    <w:rsid w:val="00DB0FB3"/>
    <w:rsid w:val="00DB12D7"/>
    <w:rsid w:val="00DB15D4"/>
    <w:rsid w:val="00DB16FB"/>
    <w:rsid w:val="00DB1A1C"/>
    <w:rsid w:val="00DB1E61"/>
    <w:rsid w:val="00DB259D"/>
    <w:rsid w:val="00DB294D"/>
    <w:rsid w:val="00DB2BD5"/>
    <w:rsid w:val="00DB2C62"/>
    <w:rsid w:val="00DB2DAE"/>
    <w:rsid w:val="00DB33EA"/>
    <w:rsid w:val="00DB348F"/>
    <w:rsid w:val="00DB3821"/>
    <w:rsid w:val="00DB3C85"/>
    <w:rsid w:val="00DB40B9"/>
    <w:rsid w:val="00DB4126"/>
    <w:rsid w:val="00DB4C3A"/>
    <w:rsid w:val="00DB4D01"/>
    <w:rsid w:val="00DB5223"/>
    <w:rsid w:val="00DB5230"/>
    <w:rsid w:val="00DB5307"/>
    <w:rsid w:val="00DB5B25"/>
    <w:rsid w:val="00DB6B8D"/>
    <w:rsid w:val="00DB7383"/>
    <w:rsid w:val="00DC0733"/>
    <w:rsid w:val="00DC0FF2"/>
    <w:rsid w:val="00DC1236"/>
    <w:rsid w:val="00DC12E8"/>
    <w:rsid w:val="00DC19FC"/>
    <w:rsid w:val="00DC20C8"/>
    <w:rsid w:val="00DC2980"/>
    <w:rsid w:val="00DC32C6"/>
    <w:rsid w:val="00DC39FD"/>
    <w:rsid w:val="00DC3D00"/>
    <w:rsid w:val="00DC5E21"/>
    <w:rsid w:val="00DC5E23"/>
    <w:rsid w:val="00DC61C9"/>
    <w:rsid w:val="00DC6797"/>
    <w:rsid w:val="00DC68AE"/>
    <w:rsid w:val="00DC6998"/>
    <w:rsid w:val="00DC7FA1"/>
    <w:rsid w:val="00DD0036"/>
    <w:rsid w:val="00DD0489"/>
    <w:rsid w:val="00DD1010"/>
    <w:rsid w:val="00DD1294"/>
    <w:rsid w:val="00DD1A25"/>
    <w:rsid w:val="00DD2CD7"/>
    <w:rsid w:val="00DD31E4"/>
    <w:rsid w:val="00DD36D5"/>
    <w:rsid w:val="00DD3827"/>
    <w:rsid w:val="00DD3C1F"/>
    <w:rsid w:val="00DD3E89"/>
    <w:rsid w:val="00DD4606"/>
    <w:rsid w:val="00DD4789"/>
    <w:rsid w:val="00DD482B"/>
    <w:rsid w:val="00DD4A1A"/>
    <w:rsid w:val="00DD4DDB"/>
    <w:rsid w:val="00DD5088"/>
    <w:rsid w:val="00DD6D4F"/>
    <w:rsid w:val="00DD6E49"/>
    <w:rsid w:val="00DD72F6"/>
    <w:rsid w:val="00DD737B"/>
    <w:rsid w:val="00DD77EC"/>
    <w:rsid w:val="00DD7EE8"/>
    <w:rsid w:val="00DE0704"/>
    <w:rsid w:val="00DE09E5"/>
    <w:rsid w:val="00DE0D80"/>
    <w:rsid w:val="00DE0FAE"/>
    <w:rsid w:val="00DE13B5"/>
    <w:rsid w:val="00DE1AF0"/>
    <w:rsid w:val="00DE228C"/>
    <w:rsid w:val="00DE26F2"/>
    <w:rsid w:val="00DE2AE7"/>
    <w:rsid w:val="00DE2EB2"/>
    <w:rsid w:val="00DE2FB8"/>
    <w:rsid w:val="00DE31A2"/>
    <w:rsid w:val="00DE3676"/>
    <w:rsid w:val="00DE36A7"/>
    <w:rsid w:val="00DE3CB8"/>
    <w:rsid w:val="00DE461D"/>
    <w:rsid w:val="00DE536A"/>
    <w:rsid w:val="00DE53D9"/>
    <w:rsid w:val="00DE5788"/>
    <w:rsid w:val="00DE677E"/>
    <w:rsid w:val="00DE6CC4"/>
    <w:rsid w:val="00DE6CC7"/>
    <w:rsid w:val="00DE6ECD"/>
    <w:rsid w:val="00DE7C26"/>
    <w:rsid w:val="00DF071B"/>
    <w:rsid w:val="00DF086E"/>
    <w:rsid w:val="00DF1457"/>
    <w:rsid w:val="00DF1D01"/>
    <w:rsid w:val="00DF217F"/>
    <w:rsid w:val="00DF228F"/>
    <w:rsid w:val="00DF2331"/>
    <w:rsid w:val="00DF25F9"/>
    <w:rsid w:val="00DF3276"/>
    <w:rsid w:val="00DF33DF"/>
    <w:rsid w:val="00DF39B0"/>
    <w:rsid w:val="00DF3FEE"/>
    <w:rsid w:val="00DF438F"/>
    <w:rsid w:val="00DF4677"/>
    <w:rsid w:val="00DF5157"/>
    <w:rsid w:val="00DF5407"/>
    <w:rsid w:val="00DF5742"/>
    <w:rsid w:val="00DF57BE"/>
    <w:rsid w:val="00DF5B43"/>
    <w:rsid w:val="00DF607C"/>
    <w:rsid w:val="00DF611C"/>
    <w:rsid w:val="00DF6811"/>
    <w:rsid w:val="00DF73B2"/>
    <w:rsid w:val="00DF7411"/>
    <w:rsid w:val="00E0003B"/>
    <w:rsid w:val="00E00291"/>
    <w:rsid w:val="00E004CF"/>
    <w:rsid w:val="00E00638"/>
    <w:rsid w:val="00E00791"/>
    <w:rsid w:val="00E008B8"/>
    <w:rsid w:val="00E00A39"/>
    <w:rsid w:val="00E00AC1"/>
    <w:rsid w:val="00E01A9E"/>
    <w:rsid w:val="00E01AD4"/>
    <w:rsid w:val="00E01B7F"/>
    <w:rsid w:val="00E01C75"/>
    <w:rsid w:val="00E01F1E"/>
    <w:rsid w:val="00E01F96"/>
    <w:rsid w:val="00E02097"/>
    <w:rsid w:val="00E02C5B"/>
    <w:rsid w:val="00E02FB1"/>
    <w:rsid w:val="00E03061"/>
    <w:rsid w:val="00E04276"/>
    <w:rsid w:val="00E0429E"/>
    <w:rsid w:val="00E044FE"/>
    <w:rsid w:val="00E04500"/>
    <w:rsid w:val="00E046B2"/>
    <w:rsid w:val="00E046CE"/>
    <w:rsid w:val="00E05663"/>
    <w:rsid w:val="00E058A7"/>
    <w:rsid w:val="00E05978"/>
    <w:rsid w:val="00E06405"/>
    <w:rsid w:val="00E067AB"/>
    <w:rsid w:val="00E06D39"/>
    <w:rsid w:val="00E06D9E"/>
    <w:rsid w:val="00E07823"/>
    <w:rsid w:val="00E07861"/>
    <w:rsid w:val="00E07A13"/>
    <w:rsid w:val="00E07FC2"/>
    <w:rsid w:val="00E101FA"/>
    <w:rsid w:val="00E10E2A"/>
    <w:rsid w:val="00E10E7D"/>
    <w:rsid w:val="00E11617"/>
    <w:rsid w:val="00E11B43"/>
    <w:rsid w:val="00E12B2F"/>
    <w:rsid w:val="00E1314D"/>
    <w:rsid w:val="00E13390"/>
    <w:rsid w:val="00E134B4"/>
    <w:rsid w:val="00E13569"/>
    <w:rsid w:val="00E13A0F"/>
    <w:rsid w:val="00E14D9E"/>
    <w:rsid w:val="00E1507F"/>
    <w:rsid w:val="00E153C3"/>
    <w:rsid w:val="00E15BD5"/>
    <w:rsid w:val="00E15EAE"/>
    <w:rsid w:val="00E16777"/>
    <w:rsid w:val="00E17D8C"/>
    <w:rsid w:val="00E17F19"/>
    <w:rsid w:val="00E2016F"/>
    <w:rsid w:val="00E2065D"/>
    <w:rsid w:val="00E20A34"/>
    <w:rsid w:val="00E20B6E"/>
    <w:rsid w:val="00E20BF9"/>
    <w:rsid w:val="00E20D04"/>
    <w:rsid w:val="00E20EDD"/>
    <w:rsid w:val="00E20F4D"/>
    <w:rsid w:val="00E22557"/>
    <w:rsid w:val="00E22C0A"/>
    <w:rsid w:val="00E22C6D"/>
    <w:rsid w:val="00E22D72"/>
    <w:rsid w:val="00E23497"/>
    <w:rsid w:val="00E23589"/>
    <w:rsid w:val="00E23599"/>
    <w:rsid w:val="00E237CD"/>
    <w:rsid w:val="00E23820"/>
    <w:rsid w:val="00E23970"/>
    <w:rsid w:val="00E23E57"/>
    <w:rsid w:val="00E24343"/>
    <w:rsid w:val="00E24548"/>
    <w:rsid w:val="00E24E4E"/>
    <w:rsid w:val="00E251C9"/>
    <w:rsid w:val="00E2538A"/>
    <w:rsid w:val="00E259C2"/>
    <w:rsid w:val="00E261A9"/>
    <w:rsid w:val="00E262B9"/>
    <w:rsid w:val="00E26680"/>
    <w:rsid w:val="00E266E6"/>
    <w:rsid w:val="00E26E5C"/>
    <w:rsid w:val="00E271B7"/>
    <w:rsid w:val="00E27713"/>
    <w:rsid w:val="00E2774A"/>
    <w:rsid w:val="00E2778D"/>
    <w:rsid w:val="00E279EC"/>
    <w:rsid w:val="00E27BC4"/>
    <w:rsid w:val="00E308AB"/>
    <w:rsid w:val="00E30B66"/>
    <w:rsid w:val="00E30F5F"/>
    <w:rsid w:val="00E3104B"/>
    <w:rsid w:val="00E31155"/>
    <w:rsid w:val="00E312B7"/>
    <w:rsid w:val="00E313B4"/>
    <w:rsid w:val="00E31799"/>
    <w:rsid w:val="00E318CC"/>
    <w:rsid w:val="00E3221F"/>
    <w:rsid w:val="00E326F6"/>
    <w:rsid w:val="00E32E69"/>
    <w:rsid w:val="00E3435E"/>
    <w:rsid w:val="00E343CB"/>
    <w:rsid w:val="00E34695"/>
    <w:rsid w:val="00E3480F"/>
    <w:rsid w:val="00E34C45"/>
    <w:rsid w:val="00E3500B"/>
    <w:rsid w:val="00E35127"/>
    <w:rsid w:val="00E35C42"/>
    <w:rsid w:val="00E35C78"/>
    <w:rsid w:val="00E35CDA"/>
    <w:rsid w:val="00E3605A"/>
    <w:rsid w:val="00E36A42"/>
    <w:rsid w:val="00E36CB9"/>
    <w:rsid w:val="00E37092"/>
    <w:rsid w:val="00E4021C"/>
    <w:rsid w:val="00E4121C"/>
    <w:rsid w:val="00E41DFD"/>
    <w:rsid w:val="00E4209F"/>
    <w:rsid w:val="00E421B6"/>
    <w:rsid w:val="00E42437"/>
    <w:rsid w:val="00E42710"/>
    <w:rsid w:val="00E43A8A"/>
    <w:rsid w:val="00E43B05"/>
    <w:rsid w:val="00E43BA3"/>
    <w:rsid w:val="00E44136"/>
    <w:rsid w:val="00E449FF"/>
    <w:rsid w:val="00E44F4B"/>
    <w:rsid w:val="00E45616"/>
    <w:rsid w:val="00E45948"/>
    <w:rsid w:val="00E46485"/>
    <w:rsid w:val="00E46887"/>
    <w:rsid w:val="00E47093"/>
    <w:rsid w:val="00E47392"/>
    <w:rsid w:val="00E47752"/>
    <w:rsid w:val="00E50565"/>
    <w:rsid w:val="00E50784"/>
    <w:rsid w:val="00E509B7"/>
    <w:rsid w:val="00E50AB1"/>
    <w:rsid w:val="00E50D50"/>
    <w:rsid w:val="00E51540"/>
    <w:rsid w:val="00E51792"/>
    <w:rsid w:val="00E517E3"/>
    <w:rsid w:val="00E5206E"/>
    <w:rsid w:val="00E52EED"/>
    <w:rsid w:val="00E52FAB"/>
    <w:rsid w:val="00E5359E"/>
    <w:rsid w:val="00E53800"/>
    <w:rsid w:val="00E53811"/>
    <w:rsid w:val="00E543DC"/>
    <w:rsid w:val="00E548F9"/>
    <w:rsid w:val="00E555E9"/>
    <w:rsid w:val="00E55777"/>
    <w:rsid w:val="00E561CD"/>
    <w:rsid w:val="00E576BE"/>
    <w:rsid w:val="00E57955"/>
    <w:rsid w:val="00E61954"/>
    <w:rsid w:val="00E62214"/>
    <w:rsid w:val="00E62617"/>
    <w:rsid w:val="00E62F72"/>
    <w:rsid w:val="00E63554"/>
    <w:rsid w:val="00E63845"/>
    <w:rsid w:val="00E63CC8"/>
    <w:rsid w:val="00E63FEA"/>
    <w:rsid w:val="00E64490"/>
    <w:rsid w:val="00E648ED"/>
    <w:rsid w:val="00E651B3"/>
    <w:rsid w:val="00E6586C"/>
    <w:rsid w:val="00E65B9D"/>
    <w:rsid w:val="00E65D2C"/>
    <w:rsid w:val="00E65EC9"/>
    <w:rsid w:val="00E65FB8"/>
    <w:rsid w:val="00E663F9"/>
    <w:rsid w:val="00E668D3"/>
    <w:rsid w:val="00E66A9D"/>
    <w:rsid w:val="00E66BA0"/>
    <w:rsid w:val="00E672A7"/>
    <w:rsid w:val="00E6772B"/>
    <w:rsid w:val="00E7069D"/>
    <w:rsid w:val="00E70823"/>
    <w:rsid w:val="00E70F3C"/>
    <w:rsid w:val="00E71096"/>
    <w:rsid w:val="00E7117A"/>
    <w:rsid w:val="00E7126B"/>
    <w:rsid w:val="00E714EC"/>
    <w:rsid w:val="00E716AA"/>
    <w:rsid w:val="00E71FF2"/>
    <w:rsid w:val="00E722A4"/>
    <w:rsid w:val="00E727CF"/>
    <w:rsid w:val="00E72A25"/>
    <w:rsid w:val="00E72ECB"/>
    <w:rsid w:val="00E73252"/>
    <w:rsid w:val="00E7360C"/>
    <w:rsid w:val="00E736AE"/>
    <w:rsid w:val="00E73BF8"/>
    <w:rsid w:val="00E741D1"/>
    <w:rsid w:val="00E75846"/>
    <w:rsid w:val="00E764CC"/>
    <w:rsid w:val="00E76684"/>
    <w:rsid w:val="00E77310"/>
    <w:rsid w:val="00E77F5B"/>
    <w:rsid w:val="00E802BF"/>
    <w:rsid w:val="00E807D9"/>
    <w:rsid w:val="00E8095A"/>
    <w:rsid w:val="00E80D3A"/>
    <w:rsid w:val="00E80D46"/>
    <w:rsid w:val="00E80E10"/>
    <w:rsid w:val="00E81142"/>
    <w:rsid w:val="00E819A0"/>
    <w:rsid w:val="00E81D2A"/>
    <w:rsid w:val="00E82352"/>
    <w:rsid w:val="00E829F3"/>
    <w:rsid w:val="00E82E23"/>
    <w:rsid w:val="00E82EA5"/>
    <w:rsid w:val="00E83088"/>
    <w:rsid w:val="00E83510"/>
    <w:rsid w:val="00E838C6"/>
    <w:rsid w:val="00E83F03"/>
    <w:rsid w:val="00E84497"/>
    <w:rsid w:val="00E848A6"/>
    <w:rsid w:val="00E84CFA"/>
    <w:rsid w:val="00E8566B"/>
    <w:rsid w:val="00E8595E"/>
    <w:rsid w:val="00E85E40"/>
    <w:rsid w:val="00E86031"/>
    <w:rsid w:val="00E86520"/>
    <w:rsid w:val="00E8658D"/>
    <w:rsid w:val="00E86B24"/>
    <w:rsid w:val="00E8705E"/>
    <w:rsid w:val="00E87DED"/>
    <w:rsid w:val="00E901AD"/>
    <w:rsid w:val="00E906CE"/>
    <w:rsid w:val="00E90ADD"/>
    <w:rsid w:val="00E90C40"/>
    <w:rsid w:val="00E90C77"/>
    <w:rsid w:val="00E90DDB"/>
    <w:rsid w:val="00E91071"/>
    <w:rsid w:val="00E910CF"/>
    <w:rsid w:val="00E91BE2"/>
    <w:rsid w:val="00E91FDE"/>
    <w:rsid w:val="00E9283D"/>
    <w:rsid w:val="00E930CA"/>
    <w:rsid w:val="00E93950"/>
    <w:rsid w:val="00E93994"/>
    <w:rsid w:val="00E93BA0"/>
    <w:rsid w:val="00E93C01"/>
    <w:rsid w:val="00E93CCA"/>
    <w:rsid w:val="00E94EC6"/>
    <w:rsid w:val="00E956E0"/>
    <w:rsid w:val="00E9575F"/>
    <w:rsid w:val="00E95948"/>
    <w:rsid w:val="00E96525"/>
    <w:rsid w:val="00E96D26"/>
    <w:rsid w:val="00E96E1A"/>
    <w:rsid w:val="00E973C4"/>
    <w:rsid w:val="00E97647"/>
    <w:rsid w:val="00E97F89"/>
    <w:rsid w:val="00EA0D2B"/>
    <w:rsid w:val="00EA0EBD"/>
    <w:rsid w:val="00EA141C"/>
    <w:rsid w:val="00EA4154"/>
    <w:rsid w:val="00EA5379"/>
    <w:rsid w:val="00EA541F"/>
    <w:rsid w:val="00EA55CB"/>
    <w:rsid w:val="00EA586D"/>
    <w:rsid w:val="00EA5B90"/>
    <w:rsid w:val="00EA5BB4"/>
    <w:rsid w:val="00EA5C39"/>
    <w:rsid w:val="00EA6964"/>
    <w:rsid w:val="00EA6A66"/>
    <w:rsid w:val="00EA716B"/>
    <w:rsid w:val="00EA73F2"/>
    <w:rsid w:val="00EA7799"/>
    <w:rsid w:val="00EA7980"/>
    <w:rsid w:val="00EA7E4A"/>
    <w:rsid w:val="00EB0100"/>
    <w:rsid w:val="00EB095B"/>
    <w:rsid w:val="00EB131C"/>
    <w:rsid w:val="00EB2966"/>
    <w:rsid w:val="00EB2969"/>
    <w:rsid w:val="00EB2D0D"/>
    <w:rsid w:val="00EB2F9A"/>
    <w:rsid w:val="00EB2FF3"/>
    <w:rsid w:val="00EB333B"/>
    <w:rsid w:val="00EB3376"/>
    <w:rsid w:val="00EB3421"/>
    <w:rsid w:val="00EB3422"/>
    <w:rsid w:val="00EB3AA7"/>
    <w:rsid w:val="00EB4067"/>
    <w:rsid w:val="00EB44FE"/>
    <w:rsid w:val="00EB48B9"/>
    <w:rsid w:val="00EB4AD7"/>
    <w:rsid w:val="00EB4C0E"/>
    <w:rsid w:val="00EB4E21"/>
    <w:rsid w:val="00EB5779"/>
    <w:rsid w:val="00EB5BAA"/>
    <w:rsid w:val="00EB74EE"/>
    <w:rsid w:val="00EB77E8"/>
    <w:rsid w:val="00EB7C6E"/>
    <w:rsid w:val="00EB7C71"/>
    <w:rsid w:val="00EB7CA6"/>
    <w:rsid w:val="00EB7CDD"/>
    <w:rsid w:val="00EB7E69"/>
    <w:rsid w:val="00EB7FBD"/>
    <w:rsid w:val="00EC059F"/>
    <w:rsid w:val="00EC0645"/>
    <w:rsid w:val="00EC07F3"/>
    <w:rsid w:val="00EC0B90"/>
    <w:rsid w:val="00EC0DCB"/>
    <w:rsid w:val="00EC0DE2"/>
    <w:rsid w:val="00EC0E9A"/>
    <w:rsid w:val="00EC129A"/>
    <w:rsid w:val="00EC1B6A"/>
    <w:rsid w:val="00EC225B"/>
    <w:rsid w:val="00EC273B"/>
    <w:rsid w:val="00EC2E2E"/>
    <w:rsid w:val="00EC34A9"/>
    <w:rsid w:val="00EC35C9"/>
    <w:rsid w:val="00EC37C9"/>
    <w:rsid w:val="00EC3BF2"/>
    <w:rsid w:val="00EC3F80"/>
    <w:rsid w:val="00EC4C00"/>
    <w:rsid w:val="00EC53E1"/>
    <w:rsid w:val="00EC5694"/>
    <w:rsid w:val="00EC57A0"/>
    <w:rsid w:val="00EC6284"/>
    <w:rsid w:val="00EC68A5"/>
    <w:rsid w:val="00EC6FA8"/>
    <w:rsid w:val="00EC7800"/>
    <w:rsid w:val="00EC7BB7"/>
    <w:rsid w:val="00EC7D4A"/>
    <w:rsid w:val="00ED030B"/>
    <w:rsid w:val="00ED0947"/>
    <w:rsid w:val="00ED1344"/>
    <w:rsid w:val="00ED187F"/>
    <w:rsid w:val="00ED212A"/>
    <w:rsid w:val="00ED22C8"/>
    <w:rsid w:val="00ED2EC1"/>
    <w:rsid w:val="00ED2EE2"/>
    <w:rsid w:val="00ED3005"/>
    <w:rsid w:val="00ED371A"/>
    <w:rsid w:val="00ED3D2F"/>
    <w:rsid w:val="00ED73A5"/>
    <w:rsid w:val="00ED76ED"/>
    <w:rsid w:val="00ED7A6D"/>
    <w:rsid w:val="00ED7BF4"/>
    <w:rsid w:val="00ED7F3D"/>
    <w:rsid w:val="00ED7FA3"/>
    <w:rsid w:val="00EE0FDD"/>
    <w:rsid w:val="00EE1F27"/>
    <w:rsid w:val="00EE2474"/>
    <w:rsid w:val="00EE2576"/>
    <w:rsid w:val="00EE2753"/>
    <w:rsid w:val="00EE291B"/>
    <w:rsid w:val="00EE2A86"/>
    <w:rsid w:val="00EE309B"/>
    <w:rsid w:val="00EE3298"/>
    <w:rsid w:val="00EE33DA"/>
    <w:rsid w:val="00EE352C"/>
    <w:rsid w:val="00EE3602"/>
    <w:rsid w:val="00EE3739"/>
    <w:rsid w:val="00EE38F2"/>
    <w:rsid w:val="00EE3936"/>
    <w:rsid w:val="00EE3C25"/>
    <w:rsid w:val="00EE473F"/>
    <w:rsid w:val="00EE47A5"/>
    <w:rsid w:val="00EE5398"/>
    <w:rsid w:val="00EE5A4F"/>
    <w:rsid w:val="00EE5EE7"/>
    <w:rsid w:val="00EE5F88"/>
    <w:rsid w:val="00EE623E"/>
    <w:rsid w:val="00EE6B7F"/>
    <w:rsid w:val="00EE6D50"/>
    <w:rsid w:val="00EE6EFC"/>
    <w:rsid w:val="00EE7003"/>
    <w:rsid w:val="00EE7A1D"/>
    <w:rsid w:val="00EE7EA2"/>
    <w:rsid w:val="00EF002C"/>
    <w:rsid w:val="00EF0526"/>
    <w:rsid w:val="00EF1234"/>
    <w:rsid w:val="00EF140B"/>
    <w:rsid w:val="00EF1483"/>
    <w:rsid w:val="00EF155B"/>
    <w:rsid w:val="00EF1715"/>
    <w:rsid w:val="00EF190A"/>
    <w:rsid w:val="00EF25A3"/>
    <w:rsid w:val="00EF2644"/>
    <w:rsid w:val="00EF28E3"/>
    <w:rsid w:val="00EF2C78"/>
    <w:rsid w:val="00EF31DC"/>
    <w:rsid w:val="00EF329D"/>
    <w:rsid w:val="00EF4E0A"/>
    <w:rsid w:val="00EF54AE"/>
    <w:rsid w:val="00EF663D"/>
    <w:rsid w:val="00EF6D07"/>
    <w:rsid w:val="00EF6DD8"/>
    <w:rsid w:val="00EF7178"/>
    <w:rsid w:val="00EF7242"/>
    <w:rsid w:val="00EF7515"/>
    <w:rsid w:val="00EF776D"/>
    <w:rsid w:val="00F0010E"/>
    <w:rsid w:val="00F00282"/>
    <w:rsid w:val="00F004FD"/>
    <w:rsid w:val="00F0083F"/>
    <w:rsid w:val="00F00FEA"/>
    <w:rsid w:val="00F01B2F"/>
    <w:rsid w:val="00F01DBA"/>
    <w:rsid w:val="00F01F59"/>
    <w:rsid w:val="00F02796"/>
    <w:rsid w:val="00F02B00"/>
    <w:rsid w:val="00F02CBE"/>
    <w:rsid w:val="00F03016"/>
    <w:rsid w:val="00F03866"/>
    <w:rsid w:val="00F03B01"/>
    <w:rsid w:val="00F03CF3"/>
    <w:rsid w:val="00F03DFF"/>
    <w:rsid w:val="00F045A9"/>
    <w:rsid w:val="00F05256"/>
    <w:rsid w:val="00F055CF"/>
    <w:rsid w:val="00F05787"/>
    <w:rsid w:val="00F05931"/>
    <w:rsid w:val="00F05B6A"/>
    <w:rsid w:val="00F05B76"/>
    <w:rsid w:val="00F05BDF"/>
    <w:rsid w:val="00F05CD3"/>
    <w:rsid w:val="00F0678C"/>
    <w:rsid w:val="00F0767B"/>
    <w:rsid w:val="00F07E6C"/>
    <w:rsid w:val="00F10483"/>
    <w:rsid w:val="00F1064B"/>
    <w:rsid w:val="00F1086A"/>
    <w:rsid w:val="00F10B8A"/>
    <w:rsid w:val="00F11150"/>
    <w:rsid w:val="00F113E0"/>
    <w:rsid w:val="00F1153A"/>
    <w:rsid w:val="00F11BAF"/>
    <w:rsid w:val="00F11CD2"/>
    <w:rsid w:val="00F12122"/>
    <w:rsid w:val="00F121FF"/>
    <w:rsid w:val="00F1280A"/>
    <w:rsid w:val="00F13B29"/>
    <w:rsid w:val="00F13CD6"/>
    <w:rsid w:val="00F13E46"/>
    <w:rsid w:val="00F13F9C"/>
    <w:rsid w:val="00F14064"/>
    <w:rsid w:val="00F140E4"/>
    <w:rsid w:val="00F142D3"/>
    <w:rsid w:val="00F14396"/>
    <w:rsid w:val="00F14B73"/>
    <w:rsid w:val="00F1500D"/>
    <w:rsid w:val="00F1534D"/>
    <w:rsid w:val="00F15767"/>
    <w:rsid w:val="00F15BB3"/>
    <w:rsid w:val="00F165EC"/>
    <w:rsid w:val="00F167D0"/>
    <w:rsid w:val="00F16D1A"/>
    <w:rsid w:val="00F172E9"/>
    <w:rsid w:val="00F17562"/>
    <w:rsid w:val="00F178AB"/>
    <w:rsid w:val="00F17C93"/>
    <w:rsid w:val="00F17D80"/>
    <w:rsid w:val="00F20057"/>
    <w:rsid w:val="00F20408"/>
    <w:rsid w:val="00F20504"/>
    <w:rsid w:val="00F209F6"/>
    <w:rsid w:val="00F20BD1"/>
    <w:rsid w:val="00F20BE2"/>
    <w:rsid w:val="00F20C71"/>
    <w:rsid w:val="00F21468"/>
    <w:rsid w:val="00F21B18"/>
    <w:rsid w:val="00F21C95"/>
    <w:rsid w:val="00F21D62"/>
    <w:rsid w:val="00F226F7"/>
    <w:rsid w:val="00F22EC0"/>
    <w:rsid w:val="00F22FE7"/>
    <w:rsid w:val="00F2337C"/>
    <w:rsid w:val="00F248C2"/>
    <w:rsid w:val="00F24BF7"/>
    <w:rsid w:val="00F24E8D"/>
    <w:rsid w:val="00F25968"/>
    <w:rsid w:val="00F27112"/>
    <w:rsid w:val="00F2719E"/>
    <w:rsid w:val="00F271ED"/>
    <w:rsid w:val="00F2791B"/>
    <w:rsid w:val="00F279BF"/>
    <w:rsid w:val="00F279E8"/>
    <w:rsid w:val="00F27A32"/>
    <w:rsid w:val="00F30198"/>
    <w:rsid w:val="00F301A7"/>
    <w:rsid w:val="00F30377"/>
    <w:rsid w:val="00F30840"/>
    <w:rsid w:val="00F318A9"/>
    <w:rsid w:val="00F32179"/>
    <w:rsid w:val="00F32298"/>
    <w:rsid w:val="00F32716"/>
    <w:rsid w:val="00F328AA"/>
    <w:rsid w:val="00F32944"/>
    <w:rsid w:val="00F331AA"/>
    <w:rsid w:val="00F33C21"/>
    <w:rsid w:val="00F3486C"/>
    <w:rsid w:val="00F34B79"/>
    <w:rsid w:val="00F34E41"/>
    <w:rsid w:val="00F34ED4"/>
    <w:rsid w:val="00F353CD"/>
    <w:rsid w:val="00F35706"/>
    <w:rsid w:val="00F35CFD"/>
    <w:rsid w:val="00F35D65"/>
    <w:rsid w:val="00F361A5"/>
    <w:rsid w:val="00F36632"/>
    <w:rsid w:val="00F36916"/>
    <w:rsid w:val="00F371BF"/>
    <w:rsid w:val="00F374F4"/>
    <w:rsid w:val="00F3769F"/>
    <w:rsid w:val="00F4049C"/>
    <w:rsid w:val="00F4066F"/>
    <w:rsid w:val="00F40DC3"/>
    <w:rsid w:val="00F40DC5"/>
    <w:rsid w:val="00F41BCF"/>
    <w:rsid w:val="00F42A27"/>
    <w:rsid w:val="00F431A2"/>
    <w:rsid w:val="00F4344F"/>
    <w:rsid w:val="00F43CC8"/>
    <w:rsid w:val="00F444F5"/>
    <w:rsid w:val="00F44855"/>
    <w:rsid w:val="00F44A64"/>
    <w:rsid w:val="00F44FF3"/>
    <w:rsid w:val="00F451AA"/>
    <w:rsid w:val="00F45AF2"/>
    <w:rsid w:val="00F45BC0"/>
    <w:rsid w:val="00F45F0B"/>
    <w:rsid w:val="00F46291"/>
    <w:rsid w:val="00F46734"/>
    <w:rsid w:val="00F46A5D"/>
    <w:rsid w:val="00F474A5"/>
    <w:rsid w:val="00F475FE"/>
    <w:rsid w:val="00F47652"/>
    <w:rsid w:val="00F50C54"/>
    <w:rsid w:val="00F512DA"/>
    <w:rsid w:val="00F5154D"/>
    <w:rsid w:val="00F52152"/>
    <w:rsid w:val="00F521BC"/>
    <w:rsid w:val="00F52334"/>
    <w:rsid w:val="00F52473"/>
    <w:rsid w:val="00F525F4"/>
    <w:rsid w:val="00F52604"/>
    <w:rsid w:val="00F52949"/>
    <w:rsid w:val="00F52DB5"/>
    <w:rsid w:val="00F53319"/>
    <w:rsid w:val="00F538FE"/>
    <w:rsid w:val="00F53D07"/>
    <w:rsid w:val="00F53D3A"/>
    <w:rsid w:val="00F54DAD"/>
    <w:rsid w:val="00F550FF"/>
    <w:rsid w:val="00F5587C"/>
    <w:rsid w:val="00F55B10"/>
    <w:rsid w:val="00F5608D"/>
    <w:rsid w:val="00F562A1"/>
    <w:rsid w:val="00F562ED"/>
    <w:rsid w:val="00F56861"/>
    <w:rsid w:val="00F568D1"/>
    <w:rsid w:val="00F574EF"/>
    <w:rsid w:val="00F57736"/>
    <w:rsid w:val="00F579A9"/>
    <w:rsid w:val="00F57E1E"/>
    <w:rsid w:val="00F57EF7"/>
    <w:rsid w:val="00F57F95"/>
    <w:rsid w:val="00F601E8"/>
    <w:rsid w:val="00F60357"/>
    <w:rsid w:val="00F613EB"/>
    <w:rsid w:val="00F61728"/>
    <w:rsid w:val="00F618C6"/>
    <w:rsid w:val="00F6194A"/>
    <w:rsid w:val="00F61C1F"/>
    <w:rsid w:val="00F62CAF"/>
    <w:rsid w:val="00F62D03"/>
    <w:rsid w:val="00F62DD5"/>
    <w:rsid w:val="00F62E95"/>
    <w:rsid w:val="00F63A68"/>
    <w:rsid w:val="00F63B70"/>
    <w:rsid w:val="00F63F05"/>
    <w:rsid w:val="00F64812"/>
    <w:rsid w:val="00F65052"/>
    <w:rsid w:val="00F658F2"/>
    <w:rsid w:val="00F65B33"/>
    <w:rsid w:val="00F65DD7"/>
    <w:rsid w:val="00F65E5A"/>
    <w:rsid w:val="00F66153"/>
    <w:rsid w:val="00F6620C"/>
    <w:rsid w:val="00F66275"/>
    <w:rsid w:val="00F669A8"/>
    <w:rsid w:val="00F66AEA"/>
    <w:rsid w:val="00F671C2"/>
    <w:rsid w:val="00F67BF4"/>
    <w:rsid w:val="00F67E29"/>
    <w:rsid w:val="00F67FD6"/>
    <w:rsid w:val="00F70278"/>
    <w:rsid w:val="00F70AFF"/>
    <w:rsid w:val="00F71123"/>
    <w:rsid w:val="00F7158D"/>
    <w:rsid w:val="00F719C9"/>
    <w:rsid w:val="00F723CF"/>
    <w:rsid w:val="00F72623"/>
    <w:rsid w:val="00F729C4"/>
    <w:rsid w:val="00F72EE6"/>
    <w:rsid w:val="00F732EA"/>
    <w:rsid w:val="00F735CD"/>
    <w:rsid w:val="00F7391F"/>
    <w:rsid w:val="00F73A82"/>
    <w:rsid w:val="00F73CFA"/>
    <w:rsid w:val="00F748B1"/>
    <w:rsid w:val="00F74B29"/>
    <w:rsid w:val="00F75422"/>
    <w:rsid w:val="00F755D2"/>
    <w:rsid w:val="00F75BD6"/>
    <w:rsid w:val="00F75EB6"/>
    <w:rsid w:val="00F77508"/>
    <w:rsid w:val="00F77551"/>
    <w:rsid w:val="00F7773A"/>
    <w:rsid w:val="00F80383"/>
    <w:rsid w:val="00F809CD"/>
    <w:rsid w:val="00F80CEB"/>
    <w:rsid w:val="00F8111D"/>
    <w:rsid w:val="00F811A1"/>
    <w:rsid w:val="00F81754"/>
    <w:rsid w:val="00F81761"/>
    <w:rsid w:val="00F8181B"/>
    <w:rsid w:val="00F81C53"/>
    <w:rsid w:val="00F8276A"/>
    <w:rsid w:val="00F82BA6"/>
    <w:rsid w:val="00F82E33"/>
    <w:rsid w:val="00F8323F"/>
    <w:rsid w:val="00F83537"/>
    <w:rsid w:val="00F83D56"/>
    <w:rsid w:val="00F84CEE"/>
    <w:rsid w:val="00F84D49"/>
    <w:rsid w:val="00F85156"/>
    <w:rsid w:val="00F8585D"/>
    <w:rsid w:val="00F858EF"/>
    <w:rsid w:val="00F85CDB"/>
    <w:rsid w:val="00F85FAD"/>
    <w:rsid w:val="00F862B4"/>
    <w:rsid w:val="00F86639"/>
    <w:rsid w:val="00F86B1B"/>
    <w:rsid w:val="00F86BA4"/>
    <w:rsid w:val="00F86BD4"/>
    <w:rsid w:val="00F875A6"/>
    <w:rsid w:val="00F877CE"/>
    <w:rsid w:val="00F878F6"/>
    <w:rsid w:val="00F87F4B"/>
    <w:rsid w:val="00F901CE"/>
    <w:rsid w:val="00F90E16"/>
    <w:rsid w:val="00F91AAF"/>
    <w:rsid w:val="00F91AB4"/>
    <w:rsid w:val="00F92881"/>
    <w:rsid w:val="00F932A4"/>
    <w:rsid w:val="00F9338D"/>
    <w:rsid w:val="00F93415"/>
    <w:rsid w:val="00F938D4"/>
    <w:rsid w:val="00F93D2C"/>
    <w:rsid w:val="00F94527"/>
    <w:rsid w:val="00F95266"/>
    <w:rsid w:val="00F95433"/>
    <w:rsid w:val="00F958D1"/>
    <w:rsid w:val="00F95B32"/>
    <w:rsid w:val="00F963F8"/>
    <w:rsid w:val="00F96532"/>
    <w:rsid w:val="00F966B6"/>
    <w:rsid w:val="00F96A11"/>
    <w:rsid w:val="00F96C78"/>
    <w:rsid w:val="00F9708E"/>
    <w:rsid w:val="00FA00A5"/>
    <w:rsid w:val="00FA0111"/>
    <w:rsid w:val="00FA0130"/>
    <w:rsid w:val="00FA0AF3"/>
    <w:rsid w:val="00FA0CB1"/>
    <w:rsid w:val="00FA1225"/>
    <w:rsid w:val="00FA1555"/>
    <w:rsid w:val="00FA1592"/>
    <w:rsid w:val="00FA1879"/>
    <w:rsid w:val="00FA1F69"/>
    <w:rsid w:val="00FA226E"/>
    <w:rsid w:val="00FA2389"/>
    <w:rsid w:val="00FA23AC"/>
    <w:rsid w:val="00FA260A"/>
    <w:rsid w:val="00FA2914"/>
    <w:rsid w:val="00FA29CF"/>
    <w:rsid w:val="00FA2FD7"/>
    <w:rsid w:val="00FA366C"/>
    <w:rsid w:val="00FA3D87"/>
    <w:rsid w:val="00FA4077"/>
    <w:rsid w:val="00FA45F0"/>
    <w:rsid w:val="00FA50FC"/>
    <w:rsid w:val="00FA5788"/>
    <w:rsid w:val="00FA5CB5"/>
    <w:rsid w:val="00FA6030"/>
    <w:rsid w:val="00FA619A"/>
    <w:rsid w:val="00FA61E7"/>
    <w:rsid w:val="00FA68B7"/>
    <w:rsid w:val="00FA6AA4"/>
    <w:rsid w:val="00FA7769"/>
    <w:rsid w:val="00FB0515"/>
    <w:rsid w:val="00FB074C"/>
    <w:rsid w:val="00FB08BB"/>
    <w:rsid w:val="00FB09EE"/>
    <w:rsid w:val="00FB2BE9"/>
    <w:rsid w:val="00FB3374"/>
    <w:rsid w:val="00FB3644"/>
    <w:rsid w:val="00FB3DCC"/>
    <w:rsid w:val="00FB40E2"/>
    <w:rsid w:val="00FB43BF"/>
    <w:rsid w:val="00FB4ADE"/>
    <w:rsid w:val="00FB4C2A"/>
    <w:rsid w:val="00FB4CC4"/>
    <w:rsid w:val="00FB4EC4"/>
    <w:rsid w:val="00FB5257"/>
    <w:rsid w:val="00FB544C"/>
    <w:rsid w:val="00FB5572"/>
    <w:rsid w:val="00FB64E0"/>
    <w:rsid w:val="00FB6681"/>
    <w:rsid w:val="00FB67C3"/>
    <w:rsid w:val="00FB6F25"/>
    <w:rsid w:val="00FB7762"/>
    <w:rsid w:val="00FB77D9"/>
    <w:rsid w:val="00FB78B6"/>
    <w:rsid w:val="00FC007E"/>
    <w:rsid w:val="00FC0103"/>
    <w:rsid w:val="00FC1296"/>
    <w:rsid w:val="00FC154A"/>
    <w:rsid w:val="00FC1B3E"/>
    <w:rsid w:val="00FC244E"/>
    <w:rsid w:val="00FC2537"/>
    <w:rsid w:val="00FC2676"/>
    <w:rsid w:val="00FC28FD"/>
    <w:rsid w:val="00FC3371"/>
    <w:rsid w:val="00FC35FF"/>
    <w:rsid w:val="00FC3AA3"/>
    <w:rsid w:val="00FC4198"/>
    <w:rsid w:val="00FC46F8"/>
    <w:rsid w:val="00FC4D2E"/>
    <w:rsid w:val="00FC4D91"/>
    <w:rsid w:val="00FC4EAE"/>
    <w:rsid w:val="00FC5440"/>
    <w:rsid w:val="00FC57C6"/>
    <w:rsid w:val="00FC57CD"/>
    <w:rsid w:val="00FC5A31"/>
    <w:rsid w:val="00FC5A4A"/>
    <w:rsid w:val="00FC5C3D"/>
    <w:rsid w:val="00FC671F"/>
    <w:rsid w:val="00FC70B6"/>
    <w:rsid w:val="00FC7267"/>
    <w:rsid w:val="00FC7342"/>
    <w:rsid w:val="00FD053B"/>
    <w:rsid w:val="00FD0B3A"/>
    <w:rsid w:val="00FD1497"/>
    <w:rsid w:val="00FD1FC8"/>
    <w:rsid w:val="00FD23D6"/>
    <w:rsid w:val="00FD2657"/>
    <w:rsid w:val="00FD27B5"/>
    <w:rsid w:val="00FD2E6F"/>
    <w:rsid w:val="00FD2F9D"/>
    <w:rsid w:val="00FD304F"/>
    <w:rsid w:val="00FD312C"/>
    <w:rsid w:val="00FD43E5"/>
    <w:rsid w:val="00FD4762"/>
    <w:rsid w:val="00FD580D"/>
    <w:rsid w:val="00FD5914"/>
    <w:rsid w:val="00FD5D36"/>
    <w:rsid w:val="00FD5DB1"/>
    <w:rsid w:val="00FD670C"/>
    <w:rsid w:val="00FD6AFC"/>
    <w:rsid w:val="00FD70EE"/>
    <w:rsid w:val="00FD7D4F"/>
    <w:rsid w:val="00FE002B"/>
    <w:rsid w:val="00FE032B"/>
    <w:rsid w:val="00FE0D7D"/>
    <w:rsid w:val="00FE0F5A"/>
    <w:rsid w:val="00FE12C9"/>
    <w:rsid w:val="00FE18CE"/>
    <w:rsid w:val="00FE1C7F"/>
    <w:rsid w:val="00FE1DA9"/>
    <w:rsid w:val="00FE1F8D"/>
    <w:rsid w:val="00FE2639"/>
    <w:rsid w:val="00FE273B"/>
    <w:rsid w:val="00FE2C19"/>
    <w:rsid w:val="00FE379B"/>
    <w:rsid w:val="00FE395D"/>
    <w:rsid w:val="00FE3CBA"/>
    <w:rsid w:val="00FE413F"/>
    <w:rsid w:val="00FE4264"/>
    <w:rsid w:val="00FE42E8"/>
    <w:rsid w:val="00FE431F"/>
    <w:rsid w:val="00FE4A1C"/>
    <w:rsid w:val="00FE4DF1"/>
    <w:rsid w:val="00FE4E5B"/>
    <w:rsid w:val="00FE5435"/>
    <w:rsid w:val="00FE61CF"/>
    <w:rsid w:val="00FE66EC"/>
    <w:rsid w:val="00FE7268"/>
    <w:rsid w:val="00FE7B9D"/>
    <w:rsid w:val="00FF038F"/>
    <w:rsid w:val="00FF09ED"/>
    <w:rsid w:val="00FF1A2D"/>
    <w:rsid w:val="00FF29F7"/>
    <w:rsid w:val="00FF2D14"/>
    <w:rsid w:val="00FF442A"/>
    <w:rsid w:val="00FF45D0"/>
    <w:rsid w:val="00FF4754"/>
    <w:rsid w:val="00FF4773"/>
    <w:rsid w:val="00FF5279"/>
    <w:rsid w:val="00FF55BC"/>
    <w:rsid w:val="00FF6356"/>
    <w:rsid w:val="00FF6B02"/>
    <w:rsid w:val="00FF6C97"/>
    <w:rsid w:val="00FF7719"/>
    <w:rsid w:val="00FF79DE"/>
    <w:rsid w:val="00FF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DA4E19-3694-4D49-AF84-7E1713D3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651A6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Заголовок №3_"/>
    <w:basedOn w:val="a0"/>
    <w:link w:val="30"/>
    <w:rsid w:val="006651A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6651A6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6651A6"/>
    <w:pPr>
      <w:widowControl w:val="0"/>
      <w:spacing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Пользователь</cp:lastModifiedBy>
  <cp:revision>7</cp:revision>
  <dcterms:created xsi:type="dcterms:W3CDTF">2024-02-26T07:38:00Z</dcterms:created>
  <dcterms:modified xsi:type="dcterms:W3CDTF">2024-03-01T06:27:00Z</dcterms:modified>
</cp:coreProperties>
</file>